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5BB3" w14:textId="6EA12D85" w:rsidR="00B01D6F" w:rsidRPr="00C11265" w:rsidRDefault="000A4D0A" w:rsidP="00AC239C">
      <w:pPr>
        <w:jc w:val="center"/>
        <w:rPr>
          <w:rFonts w:ascii="Meiryo UI" w:eastAsia="Meiryo UI" w:hAnsi="Meiryo UI"/>
          <w:b/>
        </w:rPr>
      </w:pPr>
      <w:bookmarkStart w:id="0" w:name="_Hlk99695625"/>
      <w:r w:rsidRPr="00C11265">
        <w:rPr>
          <w:rFonts w:ascii="Meiryo UI" w:eastAsia="Meiryo UI" w:hAnsi="Meiryo UI" w:cs="Arial Unicode MS"/>
          <w:b/>
          <w:sz w:val="36"/>
          <w:szCs w:val="36"/>
        </w:rPr>
        <w:t>飛行船シアター利用申込書</w:t>
      </w:r>
    </w:p>
    <w:p w14:paraId="4667CC93" w14:textId="14653939" w:rsidR="00B01D6F" w:rsidRPr="00C11265" w:rsidRDefault="000A4D0A" w:rsidP="00AC239C">
      <w:pPr>
        <w:jc w:val="right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申込日：</w:t>
      </w:r>
      <w:sdt>
        <w:sdtPr>
          <w:rPr>
            <w:rFonts w:ascii="Meiryo UI" w:eastAsia="Meiryo UI" w:hAnsi="Meiryo UI" w:cs="Arial Unicode MS"/>
            <w:sz w:val="24"/>
            <w:szCs w:val="24"/>
          </w:rPr>
          <w:id w:val="1664740521"/>
          <w:placeholder>
            <w:docPart w:val="DefaultPlaceholder_-1854013437"/>
          </w:placeholder>
          <w:date>
            <w:dateFormat w:val="yyyy/MM/dd"/>
            <w:lid w:val="ja-JP"/>
            <w:storeMappedDataAs w:val="dateTime"/>
            <w:calendar w:val="japan"/>
          </w:date>
        </w:sdtPr>
        <w:sdtContent>
          <w:r w:rsidR="00E52336">
            <w:rPr>
              <w:rStyle w:val="aff"/>
              <w:rFonts w:ascii="Meiryo UI" w:eastAsia="Meiryo UI" w:hAnsi="Meiryo UI" w:hint="eastAsia"/>
            </w:rPr>
            <w:t>クリックして日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付を</w:t>
          </w:r>
          <w:r w:rsidR="00E52336">
            <w:rPr>
              <w:rStyle w:val="aff"/>
              <w:rFonts w:ascii="Meiryo UI" w:eastAsia="Meiryo UI" w:hAnsi="Meiryo UI" w:hint="eastAsia"/>
            </w:rPr>
            <w:t>選択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して</w:t>
          </w:r>
          <w:r w:rsidR="00AC239C">
            <w:rPr>
              <w:rStyle w:val="aff"/>
              <w:rFonts w:ascii="Meiryo UI" w:eastAsia="Meiryo UI" w:hAnsi="Meiryo UI" w:hint="eastAsia"/>
            </w:rPr>
            <w:t>下さい</w:t>
          </w:r>
          <w:r w:rsidR="00B06CAE" w:rsidRPr="00C11265">
            <w:rPr>
              <w:rStyle w:val="aff"/>
              <w:rFonts w:ascii="Meiryo UI" w:eastAsia="Meiryo UI" w:hAnsi="Meiryo UI" w:hint="eastAsia"/>
            </w:rPr>
            <w:t>。</w:t>
          </w:r>
        </w:sdtContent>
      </w:sdt>
    </w:p>
    <w:p w14:paraId="47198C19" w14:textId="77777777" w:rsidR="00C11265" w:rsidRPr="00C11265" w:rsidRDefault="00C11265" w:rsidP="00AC239C">
      <w:pPr>
        <w:rPr>
          <w:rFonts w:ascii="Meiryo UI" w:eastAsia="Meiryo UI" w:hAnsi="Meiryo UI" w:cs="Arial Unicode MS"/>
          <w:sz w:val="24"/>
          <w:szCs w:val="24"/>
        </w:rPr>
      </w:pPr>
    </w:p>
    <w:p w14:paraId="1720087C" w14:textId="385C46EC" w:rsidR="00B01D6F" w:rsidRPr="00C11265" w:rsidRDefault="000A4D0A" w:rsidP="00AC239C">
      <w:pPr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飛行船シアター施設利用規約（</w:t>
      </w:r>
      <w:hyperlink r:id="rId7" w:history="1">
        <w:r w:rsidR="007F593F" w:rsidRPr="00C11265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https://hikosen-theater.com/dl/kiyaku.pdf</w:t>
        </w:r>
      </w:hyperlink>
      <w:r w:rsidRPr="00C11265">
        <w:rPr>
          <w:rFonts w:ascii="Meiryo UI" w:eastAsia="Meiryo UI" w:hAnsi="Meiryo UI" w:cs="Arial Unicode MS"/>
          <w:sz w:val="24"/>
          <w:szCs w:val="24"/>
        </w:rPr>
        <w:t>）に基づき、以下の通り申し込みます。</w:t>
      </w:r>
    </w:p>
    <w:p w14:paraId="42F231CC" w14:textId="77777777" w:rsidR="00B01D6F" w:rsidRPr="00C11265" w:rsidRDefault="00B01D6F" w:rsidP="00AC239C">
      <w:pPr>
        <w:rPr>
          <w:rFonts w:ascii="Meiryo UI" w:eastAsia="Meiryo UI" w:hAnsi="Meiryo UI"/>
          <w:sz w:val="24"/>
          <w:szCs w:val="24"/>
        </w:rPr>
      </w:pPr>
    </w:p>
    <w:p w14:paraId="606D3427" w14:textId="194E1933" w:rsidR="00B01D6F" w:rsidRPr="00C11265" w:rsidRDefault="000A4D0A" w:rsidP="00AC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 w:rsidRPr="00C11265">
        <w:rPr>
          <w:rFonts w:ascii="Meiryo UI" w:eastAsia="Meiryo UI" w:hAnsi="Meiryo UI" w:cs="Arial Unicode MS"/>
          <w:b/>
          <w:color w:val="000000"/>
          <w:sz w:val="28"/>
          <w:szCs w:val="28"/>
        </w:rPr>
        <w:t>会社名</w:t>
      </w:r>
    </w:p>
    <w:tbl>
      <w:tblPr>
        <w:tblStyle w:val="af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954"/>
        <w:gridCol w:w="4380"/>
      </w:tblGrid>
      <w:tr w:rsidR="00B01D6F" w:rsidRPr="00C11265" w14:paraId="0E02235F" w14:textId="77777777" w:rsidTr="00386BCD">
        <w:trPr>
          <w:trHeight w:val="39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58769C3A" w14:textId="47141784" w:rsidR="00B01D6F" w:rsidRPr="00C11265" w:rsidRDefault="000A4D0A" w:rsidP="00D65D7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御社名</w:t>
            </w:r>
          </w:p>
        </w:tc>
        <w:tc>
          <w:tcPr>
            <w:tcW w:w="8334" w:type="dxa"/>
            <w:gridSpan w:val="2"/>
            <w:tcBorders>
              <w:bottom w:val="dotted" w:sz="4" w:space="0" w:color="000000"/>
            </w:tcBorders>
            <w:vAlign w:val="center"/>
          </w:tcPr>
          <w:p w14:paraId="595431AA" w14:textId="32D0C0DA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フリガナ</w:t>
            </w:r>
            <w:r w:rsidR="00B06CAE" w:rsidRPr="00C11265">
              <w:rPr>
                <w:rFonts w:ascii="Meiryo UI" w:eastAsia="Meiryo UI" w:hAnsi="Meiryo UI" w:cs="ＭＳ 明朝" w:hint="eastAsia"/>
                <w:sz w:val="24"/>
                <w:szCs w:val="24"/>
              </w:rPr>
              <w:t xml:space="preserve">　</w:t>
            </w:r>
          </w:p>
        </w:tc>
      </w:tr>
      <w:tr w:rsidR="00B01D6F" w:rsidRPr="00C11265" w14:paraId="180DB244" w14:textId="77777777" w:rsidTr="00386BCD">
        <w:trPr>
          <w:trHeight w:val="851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0313BA79" w14:textId="77777777" w:rsidR="00B01D6F" w:rsidRPr="00C11265" w:rsidRDefault="00B01D6F" w:rsidP="00D6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26E567F6" w14:textId="1A9D3FDB" w:rsidR="00B01D6F" w:rsidRPr="00C11265" w:rsidRDefault="00B01D6F" w:rsidP="00AC239C">
            <w:pPr>
              <w:ind w:right="1200"/>
              <w:rPr>
                <w:rFonts w:ascii="Meiryo UI" w:eastAsia="Meiryo UI" w:hAnsi="Meiryo UI"/>
                <w:sz w:val="24"/>
                <w:szCs w:val="24"/>
              </w:rPr>
            </w:pPr>
          </w:p>
          <w:p w14:paraId="49D1FE18" w14:textId="0F9D24E6" w:rsidR="00B01D6F" w:rsidRPr="00C11265" w:rsidRDefault="00B06CAE" w:rsidP="00AC239C">
            <w:pPr>
              <w:jc w:val="right"/>
              <w:textDirection w:val="btLr"/>
              <w:rPr>
                <w:rFonts w:ascii="Meiryo UI" w:eastAsia="Meiryo UI" w:hAnsi="Meiryo UI"/>
              </w:rPr>
            </w:pPr>
            <w:r w:rsidRPr="00C11265">
              <w:rPr>
                <w:rFonts w:ascii="Meiryo UI" w:eastAsia="Meiryo UI" w:hAnsi="Meiryo UI"/>
                <w:color w:val="000000"/>
                <w:sz w:val="18"/>
              </w:rPr>
              <w:t>（代表者による署名又はご押印ください）</w:t>
            </w:r>
          </w:p>
        </w:tc>
      </w:tr>
      <w:tr w:rsidR="00B01D6F" w:rsidRPr="00C11265" w14:paraId="43743D5C" w14:textId="77777777" w:rsidTr="00386BCD">
        <w:trPr>
          <w:trHeight w:val="39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607CA27C" w14:textId="5FEEEC08" w:rsidR="00B01D6F" w:rsidRPr="00C11265" w:rsidRDefault="000A4D0A" w:rsidP="00D65D7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ご住所</w:t>
            </w:r>
          </w:p>
        </w:tc>
        <w:tc>
          <w:tcPr>
            <w:tcW w:w="8334" w:type="dxa"/>
            <w:gridSpan w:val="2"/>
            <w:tcBorders>
              <w:bottom w:val="dotted" w:sz="4" w:space="0" w:color="000000"/>
            </w:tcBorders>
            <w:vAlign w:val="center"/>
          </w:tcPr>
          <w:p w14:paraId="28724956" w14:textId="0D833215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フリガナ</w:t>
            </w:r>
            <w:r w:rsidR="00B06CAE" w:rsidRPr="00C11265">
              <w:rPr>
                <w:rFonts w:ascii="Meiryo UI" w:eastAsia="Meiryo UI" w:hAnsi="Meiryo UI" w:cs="ＭＳ 明朝" w:hint="eastAsia"/>
                <w:sz w:val="24"/>
                <w:szCs w:val="24"/>
              </w:rPr>
              <w:t xml:space="preserve">　</w:t>
            </w:r>
          </w:p>
        </w:tc>
      </w:tr>
      <w:tr w:rsidR="00B01D6F" w:rsidRPr="00C11265" w14:paraId="1E9A313D" w14:textId="77777777" w:rsidTr="00386BCD">
        <w:trPr>
          <w:trHeight w:val="851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5D62D972" w14:textId="77777777" w:rsidR="00B01D6F" w:rsidRPr="00C11265" w:rsidRDefault="00B01D6F" w:rsidP="00D6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43CE140" w14:textId="77777777" w:rsidR="00B01D6F" w:rsidRPr="00C11265" w:rsidRDefault="00B01D6F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1D6F" w:rsidRPr="00C11265" w14:paraId="7EAC4290" w14:textId="77777777" w:rsidTr="00386BCD">
        <w:trPr>
          <w:trHeight w:val="397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C5FB499" w14:textId="6BA7882C" w:rsidR="00B01D6F" w:rsidRPr="00C11265" w:rsidRDefault="000A4D0A" w:rsidP="00D65D7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ご担当者</w:t>
            </w:r>
          </w:p>
        </w:tc>
        <w:tc>
          <w:tcPr>
            <w:tcW w:w="8334" w:type="dxa"/>
            <w:gridSpan w:val="2"/>
            <w:tcBorders>
              <w:bottom w:val="dotted" w:sz="4" w:space="0" w:color="000000"/>
            </w:tcBorders>
            <w:vAlign w:val="center"/>
          </w:tcPr>
          <w:p w14:paraId="1EA01758" w14:textId="057D44F8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フリガナ</w:t>
            </w:r>
          </w:p>
        </w:tc>
      </w:tr>
      <w:tr w:rsidR="00B01D6F" w:rsidRPr="00C11265" w14:paraId="65B19ED9" w14:textId="77777777" w:rsidTr="00386BCD">
        <w:trPr>
          <w:trHeight w:val="851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18285F9" w14:textId="77777777" w:rsidR="00B01D6F" w:rsidRPr="00C11265" w:rsidRDefault="00B01D6F" w:rsidP="00D6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334" w:type="dxa"/>
            <w:gridSpan w:val="2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75A7E71" w14:textId="77777777" w:rsidR="00B01D6F" w:rsidRPr="00C11265" w:rsidRDefault="00B01D6F" w:rsidP="00AC239C">
            <w:pPr>
              <w:ind w:right="96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1D6F" w:rsidRPr="00C11265" w14:paraId="491AE46F" w14:textId="77777777" w:rsidTr="00386BCD">
        <w:trPr>
          <w:trHeight w:val="5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6A27D6F4" w14:textId="77777777" w:rsidR="00B01D6F" w:rsidRPr="00C11265" w:rsidRDefault="00B01D6F" w:rsidP="00D6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nil"/>
              <w:bottom w:val="single" w:sz="4" w:space="0" w:color="000000"/>
            </w:tcBorders>
            <w:vAlign w:val="center"/>
          </w:tcPr>
          <w:p w14:paraId="156E2C9B" w14:textId="3ED76F85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部署：</w:t>
            </w:r>
          </w:p>
        </w:tc>
        <w:tc>
          <w:tcPr>
            <w:tcW w:w="4380" w:type="dxa"/>
            <w:tcBorders>
              <w:top w:val="nil"/>
              <w:bottom w:val="single" w:sz="4" w:space="0" w:color="000000"/>
            </w:tcBorders>
            <w:vAlign w:val="center"/>
          </w:tcPr>
          <w:p w14:paraId="3EB1E13E" w14:textId="05C887B7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役職：</w:t>
            </w:r>
          </w:p>
        </w:tc>
      </w:tr>
      <w:tr w:rsidR="00B01D6F" w:rsidRPr="00C11265" w14:paraId="41D534C1" w14:textId="77777777" w:rsidTr="00386BCD">
        <w:trPr>
          <w:trHeight w:val="567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7BA5928" w14:textId="77777777" w:rsidR="00B01D6F" w:rsidRPr="00C11265" w:rsidRDefault="00B01D6F" w:rsidP="00D6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B1D69" w14:textId="2F3B88BA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TEL：</w:t>
            </w:r>
          </w:p>
        </w:tc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422BA" w14:textId="4999EBB6" w:rsidR="00B01D6F" w:rsidRPr="00C11265" w:rsidRDefault="000A4D0A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MAIL：</w:t>
            </w:r>
          </w:p>
        </w:tc>
      </w:tr>
      <w:tr w:rsidR="00213923" w:rsidRPr="00C11265" w14:paraId="7AF53F6D" w14:textId="77777777" w:rsidTr="00386BCD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4B10318" w14:textId="09A28A04" w:rsidR="00213923" w:rsidRPr="00C11265" w:rsidRDefault="00D65D75" w:rsidP="00D65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請求書</w:t>
            </w:r>
            <w:r w:rsidR="00A72CD2">
              <w:rPr>
                <w:rFonts w:ascii="Meiryo UI" w:eastAsia="Meiryo UI" w:hAnsi="Meiryo UI" w:hint="eastAsia"/>
                <w:sz w:val="24"/>
                <w:szCs w:val="24"/>
              </w:rPr>
              <w:t xml:space="preserve"> 発行形式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2BD0C8" w14:textId="78FF1292" w:rsidR="00213923" w:rsidRPr="00C11265" w:rsidRDefault="00832B5F" w:rsidP="00A72CD2">
            <w:pPr>
              <w:wordWrap w:val="0"/>
              <w:jc w:val="right"/>
              <w:rPr>
                <w:rFonts w:ascii="Meiryo UI" w:eastAsia="Meiryo UI" w:hAnsi="Meiryo UI" w:cs="Arial Unicode MS" w:hint="eastAsia"/>
                <w:sz w:val="24"/>
                <w:szCs w:val="24"/>
              </w:rPr>
            </w:pP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　　　　　　　</w:t>
            </w:r>
            <w:r w:rsidR="00D65D75">
              <w:rPr>
                <w:rFonts w:ascii="Meiryo UI" w:eastAsia="Meiryo UI" w:hAnsi="Meiryo UI" w:cs="Arial Unicode MS" w:hint="eastAsia"/>
                <w:sz w:val="24"/>
                <w:szCs w:val="24"/>
              </w:rPr>
              <w:t>紙</w:t>
            </w:r>
            <w:r w:rsidR="007614BB">
              <w:rPr>
                <w:rFonts w:ascii="Meiryo UI" w:eastAsia="Meiryo UI" w:hAnsi="Meiryo UI" w:cs="Arial Unicode MS" w:hint="eastAsia"/>
                <w:sz w:val="24"/>
                <w:szCs w:val="24"/>
              </w:rPr>
              <w:t>（郵送）</w:t>
            </w:r>
            <w:r w:rsidR="00D65D75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="006568FC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・　</w:t>
            </w:r>
            <w:r w:rsidR="007614BB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="006568FC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電子</w:t>
            </w:r>
            <w:r w:rsidR="002B0B8F">
              <w:rPr>
                <w:rFonts w:ascii="Meiryo UI" w:eastAsia="Meiryo UI" w:hAnsi="Meiryo UI" w:cs="Arial Unicode MS" w:hint="eastAsia"/>
                <w:sz w:val="24"/>
                <w:szCs w:val="24"/>
              </w:rPr>
              <w:t>（メール）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="00A72CD2"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　　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 xml:space="preserve">　</w:t>
            </w:r>
            <w:r w:rsidRPr="00832B5F">
              <w:rPr>
                <w:rFonts w:ascii="Meiryo UI" w:eastAsia="Meiryo UI" w:hAnsi="Meiryo UI" w:cs="Arial Unicode MS" w:hint="eastAsia"/>
                <w:sz w:val="16"/>
                <w:szCs w:val="16"/>
              </w:rPr>
              <w:t>※ご希望の方に〇をつけてください</w:t>
            </w:r>
            <w:r w:rsidR="00A72CD2">
              <w:rPr>
                <w:rFonts w:ascii="Meiryo UI" w:eastAsia="Meiryo UI" w:hAnsi="Meiryo UI" w:cs="Arial Unicode MS" w:hint="eastAsia"/>
                <w:sz w:val="16"/>
                <w:szCs w:val="16"/>
              </w:rPr>
              <w:t xml:space="preserve">　</w:t>
            </w:r>
          </w:p>
        </w:tc>
      </w:tr>
    </w:tbl>
    <w:p w14:paraId="572BFAEB" w14:textId="77777777" w:rsidR="00C11265" w:rsidRPr="00C11265" w:rsidRDefault="00C11265" w:rsidP="00AC239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420"/>
        <w:rPr>
          <w:rFonts w:ascii="Meiryo UI" w:eastAsia="Meiryo UI" w:hAnsi="Meiryo UI"/>
          <w:b/>
          <w:color w:val="000000"/>
          <w:sz w:val="28"/>
          <w:szCs w:val="28"/>
        </w:rPr>
      </w:pPr>
    </w:p>
    <w:p w14:paraId="2B559B45" w14:textId="180371A8" w:rsidR="00B01D6F" w:rsidRPr="00C11265" w:rsidRDefault="000A4D0A" w:rsidP="00AC23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Meiryo UI" w:eastAsia="Meiryo UI" w:hAnsi="Meiryo UI"/>
          <w:b/>
          <w:color w:val="000000"/>
          <w:sz w:val="28"/>
          <w:szCs w:val="28"/>
        </w:rPr>
      </w:pPr>
      <w:r w:rsidRPr="00C11265">
        <w:rPr>
          <w:rFonts w:ascii="Meiryo UI" w:eastAsia="Meiryo UI" w:hAnsi="Meiryo UI" w:cs="Arial Unicode MS"/>
          <w:b/>
          <w:color w:val="000000"/>
          <w:sz w:val="28"/>
          <w:szCs w:val="28"/>
        </w:rPr>
        <w:t>ご利用目的</w:t>
      </w:r>
    </w:p>
    <w:tbl>
      <w:tblPr>
        <w:tblStyle w:val="af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627432" w:rsidRPr="00C11265" w14:paraId="194EC5A0" w14:textId="77777777" w:rsidTr="00627432">
        <w:trPr>
          <w:trHeight w:val="974"/>
        </w:trPr>
        <w:tc>
          <w:tcPr>
            <w:tcW w:w="10485" w:type="dxa"/>
            <w:vAlign w:val="center"/>
          </w:tcPr>
          <w:p w14:paraId="0FE44388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D252B67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F3ADC7C" w14:textId="47025035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DB30695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AAA1C8A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EBF59ED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8408159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9F62394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2DDAD8B" w14:textId="77777777" w:rsidR="00627432" w:rsidRPr="00A70136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4E0DE08" w14:textId="77777777" w:rsidR="00A70136" w:rsidRPr="00A70136" w:rsidRDefault="00A70136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DB30EE2" w14:textId="3A99D097" w:rsidR="00A70136" w:rsidRPr="00A70136" w:rsidRDefault="00A70136" w:rsidP="00AC239C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127C2F4" w14:textId="39CA4F81" w:rsidR="00B01D6F" w:rsidRPr="00627432" w:rsidRDefault="00627432" w:rsidP="00AC239C">
      <w:pPr>
        <w:rPr>
          <w:rFonts w:ascii="Meiryo UI" w:eastAsia="Meiryo UI" w:hAnsi="Meiryo UI" w:cs="Arial Unicode MS"/>
          <w:b/>
          <w:sz w:val="28"/>
          <w:szCs w:val="28"/>
        </w:rPr>
      </w:pPr>
      <w:r>
        <w:rPr>
          <w:rFonts w:ascii="Meiryo UI" w:eastAsia="Meiryo UI" w:hAnsi="Meiryo UI" w:cs="Arial Unicode MS"/>
          <w:b/>
          <w:sz w:val="28"/>
          <w:szCs w:val="28"/>
        </w:rPr>
        <w:br w:type="page"/>
      </w:r>
      <w:r w:rsidR="000A4D0A" w:rsidRPr="00C11265">
        <w:rPr>
          <w:rFonts w:ascii="Meiryo UI" w:eastAsia="Meiryo UI" w:hAnsi="Meiryo UI" w:cs="Arial Unicode MS"/>
          <w:b/>
          <w:sz w:val="28"/>
          <w:szCs w:val="28"/>
        </w:rPr>
        <w:lastRenderedPageBreak/>
        <w:t>３．ご利用希望概要</w:t>
      </w:r>
    </w:p>
    <w:p w14:paraId="6D6EC54F" w14:textId="3A2D1923" w:rsidR="00B01D6F" w:rsidRPr="00AC239C" w:rsidRDefault="000A4D0A" w:rsidP="00AC239C">
      <w:pPr>
        <w:rPr>
          <w:rFonts w:ascii="Meiryo UI" w:eastAsia="Meiryo UI" w:hAnsi="Meiryo UI"/>
          <w:b/>
          <w:sz w:val="24"/>
          <w:szCs w:val="24"/>
        </w:rPr>
      </w:pPr>
      <w:r w:rsidRPr="00AC239C">
        <w:rPr>
          <w:rFonts w:ascii="Meiryo UI" w:eastAsia="Meiryo UI" w:hAnsi="Meiryo UI" w:cs="Arial Unicode MS"/>
          <w:b/>
          <w:sz w:val="24"/>
          <w:szCs w:val="24"/>
        </w:rPr>
        <w:t>①ご利用希望日・期間</w:t>
      </w:r>
    </w:p>
    <w:tbl>
      <w:tblPr>
        <w:tblStyle w:val="af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380"/>
        <w:gridCol w:w="3671"/>
      </w:tblGrid>
      <w:tr w:rsidR="00DC3B64" w:rsidRPr="00C11265" w14:paraId="4DFF1C1D" w14:textId="77777777" w:rsidTr="00DC3B64">
        <w:trPr>
          <w:trHeight w:val="18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3DB7E8C" w14:textId="77777777" w:rsidR="00DC3B64" w:rsidRPr="00C11265" w:rsidRDefault="00DC3B64" w:rsidP="00AC239C">
            <w:pPr>
              <w:rPr>
                <w:rFonts w:ascii="Meiryo UI" w:eastAsia="Meiryo UI" w:hAnsi="Meiryo UI" w:cs="Arial Unicode MS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F2F2F2" w:themeFill="background1" w:themeFillShade="F2"/>
          </w:tcPr>
          <w:p w14:paraId="16928004" w14:textId="14B358D2" w:rsidR="00DC3B64" w:rsidRPr="00C11265" w:rsidRDefault="00DC3B64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開始日</w:t>
            </w:r>
          </w:p>
        </w:tc>
        <w:tc>
          <w:tcPr>
            <w:tcW w:w="3671" w:type="dxa"/>
            <w:shd w:val="clear" w:color="auto" w:fill="F2F2F2" w:themeFill="background1" w:themeFillShade="F2"/>
          </w:tcPr>
          <w:p w14:paraId="0D45E8C2" w14:textId="7F824A1B" w:rsidR="00DC3B64" w:rsidRPr="00C11265" w:rsidRDefault="00DC3B64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終了日　</w:t>
            </w:r>
            <w:r w:rsidRPr="00AC239C">
              <w:rPr>
                <w:rFonts w:ascii="Meiryo UI" w:eastAsia="Meiryo UI" w:hAnsi="Meiryo UI" w:hint="eastAsia"/>
                <w:sz w:val="18"/>
                <w:szCs w:val="18"/>
              </w:rPr>
              <w:t>（※単日の場合入力不要）</w:t>
            </w:r>
          </w:p>
        </w:tc>
      </w:tr>
      <w:tr w:rsidR="00DC3B64" w:rsidRPr="00C11265" w14:paraId="56F121BC" w14:textId="77777777" w:rsidTr="00DC3B64">
        <w:trPr>
          <w:trHeight w:val="1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D944A28" w14:textId="69AEB727" w:rsidR="00DC3B64" w:rsidRPr="00C11265" w:rsidRDefault="00DC3B64" w:rsidP="00AC239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ご利用希望日・期間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id w:val="-1176026980"/>
            <w:placeholder>
              <w:docPart w:val="F30E020687E04DD3867D9F526CB21F32"/>
            </w:placeholder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4380" w:type="dxa"/>
              </w:tcPr>
              <w:p w14:paraId="60B81732" w14:textId="5A4B9D45" w:rsidR="00DC3B64" w:rsidRPr="00C11265" w:rsidRDefault="00DC3B64" w:rsidP="008043D5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>
                  <w:rPr>
                    <w:rStyle w:val="aff"/>
                    <w:rFonts w:hint="eastAsia"/>
                  </w:rPr>
                  <w:t>開始日を選択して下さい</w:t>
                </w:r>
                <w:r w:rsidRPr="00F43BD0">
                  <w:rPr>
                    <w:rStyle w:val="aff"/>
                    <w:rFonts w:hint="eastAsia"/>
                  </w:rPr>
                  <w:t>。</w:t>
                </w:r>
              </w:p>
            </w:tc>
          </w:sdtContent>
        </w:sdt>
        <w:sdt>
          <w:sdtPr>
            <w:rPr>
              <w:rFonts w:ascii="Meiryo UI" w:eastAsia="Meiryo UI" w:hAnsi="Meiryo UI"/>
              <w:sz w:val="24"/>
              <w:szCs w:val="24"/>
            </w:rPr>
            <w:id w:val="526219307"/>
            <w:placeholder>
              <w:docPart w:val="F30E020687E04DD3867D9F526CB21F32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3671" w:type="dxa"/>
              </w:tcPr>
              <w:p w14:paraId="4CEDB978" w14:textId="2E36ED01" w:rsidR="00DC3B64" w:rsidRPr="00C11265" w:rsidRDefault="00DC3B64" w:rsidP="008043D5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>
                  <w:rPr>
                    <w:rStyle w:val="aff"/>
                    <w:rFonts w:hint="eastAsia"/>
                  </w:rPr>
                  <w:t>終了日を選択して下さい</w:t>
                </w:r>
              </w:p>
            </w:tc>
          </w:sdtContent>
        </w:sdt>
      </w:tr>
    </w:tbl>
    <w:p w14:paraId="7BA80DC6" w14:textId="77777777" w:rsidR="00B01D6F" w:rsidRPr="00C11265" w:rsidRDefault="00B01D6F" w:rsidP="00AC239C">
      <w:pPr>
        <w:rPr>
          <w:rFonts w:ascii="Meiryo UI" w:eastAsia="Meiryo UI" w:hAnsi="Meiryo UI"/>
          <w:b/>
          <w:sz w:val="28"/>
          <w:szCs w:val="28"/>
        </w:rPr>
      </w:pPr>
    </w:p>
    <w:p w14:paraId="283B96D5" w14:textId="328D37C4" w:rsidR="00B01D6F" w:rsidRPr="00AC239C" w:rsidRDefault="000A4D0A" w:rsidP="00AC239C">
      <w:pPr>
        <w:rPr>
          <w:rFonts w:ascii="Meiryo UI" w:eastAsia="Meiryo UI" w:hAnsi="Meiryo UI"/>
          <w:b/>
          <w:sz w:val="24"/>
          <w:szCs w:val="24"/>
        </w:rPr>
      </w:pPr>
      <w:r w:rsidRPr="00AC239C">
        <w:rPr>
          <w:rFonts w:ascii="Meiryo UI" w:eastAsia="Meiryo UI" w:hAnsi="Meiryo UI" w:cs="Arial Unicode MS"/>
          <w:b/>
          <w:sz w:val="24"/>
          <w:szCs w:val="24"/>
        </w:rPr>
        <w:t>②技術スタッフ・運営スタッフの飛行船シアターからの派遣</w:t>
      </w:r>
    </w:p>
    <w:tbl>
      <w:tblPr>
        <w:tblStyle w:val="af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6350"/>
      </w:tblGrid>
      <w:tr w:rsidR="00B01D6F" w:rsidRPr="00C11265" w14:paraId="0FC5ACCD" w14:textId="77777777" w:rsidTr="00DC3B64">
        <w:tc>
          <w:tcPr>
            <w:tcW w:w="1696" w:type="dxa"/>
            <w:shd w:val="clear" w:color="auto" w:fill="F2F2F2" w:themeFill="background1" w:themeFillShade="F2"/>
          </w:tcPr>
          <w:p w14:paraId="11162028" w14:textId="77777777" w:rsidR="00B01D6F" w:rsidRPr="00C11265" w:rsidRDefault="00B01D6F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8DC498B" w14:textId="690AE925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要否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5FE1703" w14:textId="550948A6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希望人数・スキル等のご要望</w:t>
            </w:r>
          </w:p>
        </w:tc>
      </w:tr>
      <w:tr w:rsidR="00B01D6F" w:rsidRPr="00C11265" w14:paraId="7AD9D8FC" w14:textId="77777777" w:rsidTr="00E52336">
        <w:trPr>
          <w:trHeight w:val="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D82FEBA" w14:textId="16A28222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技術スタッフ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alias w:val="技術スタッフ"/>
            <w:tag w:val="技術スタッフ"/>
            <w:id w:val="-257982781"/>
            <w:placeholder>
              <w:docPart w:val="A361865CF407429A97B3A54CAA6A3489"/>
            </w:placeholder>
            <w:temporary/>
            <w:showingPlcHdr/>
            <w:dropDownList>
              <w:listItem w:displayText="要" w:value="要"/>
              <w:listItem w:displayText="不要" w:value="不要"/>
            </w:dropDownList>
          </w:sdtPr>
          <w:sdtContent>
            <w:tc>
              <w:tcPr>
                <w:tcW w:w="2410" w:type="dxa"/>
                <w:vAlign w:val="center"/>
              </w:tcPr>
              <w:p w14:paraId="1572FFA3" w14:textId="00D1A9D7" w:rsidR="00B01D6F" w:rsidRPr="00C11265" w:rsidRDefault="00627432" w:rsidP="00AC239C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DF6315">
                  <w:rPr>
                    <w:rStyle w:val="aff"/>
                    <w:rFonts w:hint="eastAsia"/>
                  </w:rPr>
                  <w:t>選択</w:t>
                </w:r>
                <w:r w:rsidR="00E52336">
                  <w:rPr>
                    <w:rStyle w:val="aff"/>
                    <w:rFonts w:hint="eastAsia"/>
                  </w:rPr>
                  <w:t>して下さい</w:t>
                </w:r>
              </w:p>
            </w:tc>
          </w:sdtContent>
        </w:sdt>
        <w:tc>
          <w:tcPr>
            <w:tcW w:w="6350" w:type="dxa"/>
          </w:tcPr>
          <w:p w14:paraId="3C1A6443" w14:textId="77777777" w:rsidR="00B01D6F" w:rsidRDefault="00B01D6F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7C5D06D" w14:textId="0EED2E6A" w:rsidR="00627432" w:rsidRPr="00C11265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1D6F" w:rsidRPr="00C11265" w14:paraId="70A4F400" w14:textId="77777777" w:rsidTr="00E52336">
        <w:trPr>
          <w:trHeight w:val="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2663143" w14:textId="0CDEE6F4" w:rsidR="00B01D6F" w:rsidRPr="00C11265" w:rsidRDefault="000A4D0A" w:rsidP="00AC239C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運営スタッフ</w:t>
            </w:r>
          </w:p>
        </w:tc>
        <w:sdt>
          <w:sdtPr>
            <w:rPr>
              <w:rFonts w:ascii="Meiryo UI" w:eastAsia="Meiryo UI" w:hAnsi="Meiryo UI"/>
              <w:sz w:val="24"/>
              <w:szCs w:val="24"/>
            </w:rPr>
            <w:alias w:val="運営スタッフ"/>
            <w:tag w:val="運営スタッフ"/>
            <w:id w:val="2139910428"/>
            <w:placeholder>
              <w:docPart w:val="C689E1872A4D40C18F30D1258F1BEC0E"/>
            </w:placeholder>
            <w:temporary/>
            <w:showingPlcHdr/>
            <w:dropDownList>
              <w:listItem w:displayText="要" w:value="要"/>
              <w:listItem w:displayText="不要" w:value="不要"/>
            </w:dropDownList>
          </w:sdtPr>
          <w:sdtContent>
            <w:tc>
              <w:tcPr>
                <w:tcW w:w="2410" w:type="dxa"/>
                <w:vAlign w:val="center"/>
              </w:tcPr>
              <w:p w14:paraId="757C9899" w14:textId="59C15E88" w:rsidR="00B01D6F" w:rsidRPr="00C11265" w:rsidRDefault="00E52336" w:rsidP="00AC239C">
                <w:pPr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DF6315">
                  <w:rPr>
                    <w:rStyle w:val="aff"/>
                    <w:rFonts w:hint="eastAsia"/>
                  </w:rPr>
                  <w:t>選択</w:t>
                </w:r>
                <w:r>
                  <w:rPr>
                    <w:rStyle w:val="aff"/>
                    <w:rFonts w:hint="eastAsia"/>
                  </w:rPr>
                  <w:t>して下さい</w:t>
                </w:r>
              </w:p>
            </w:tc>
          </w:sdtContent>
        </w:sdt>
        <w:tc>
          <w:tcPr>
            <w:tcW w:w="6350" w:type="dxa"/>
          </w:tcPr>
          <w:p w14:paraId="1EB5464F" w14:textId="77777777" w:rsidR="00B01D6F" w:rsidRDefault="00B01D6F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7F72DCD" w14:textId="5B852A51" w:rsidR="00627432" w:rsidRPr="00C11265" w:rsidRDefault="00627432" w:rsidP="00AC239C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1A35A28" w14:textId="77777777" w:rsidR="00B01D6F" w:rsidRPr="00C11265" w:rsidRDefault="00B01D6F" w:rsidP="00AC239C">
      <w:pPr>
        <w:rPr>
          <w:rFonts w:ascii="Meiryo UI" w:eastAsia="Meiryo UI" w:hAnsi="Meiryo UI"/>
          <w:sz w:val="24"/>
          <w:szCs w:val="24"/>
        </w:rPr>
      </w:pPr>
    </w:p>
    <w:p w14:paraId="12C66B6E" w14:textId="2FEA327D" w:rsidR="00B01D6F" w:rsidRPr="00AC239C" w:rsidRDefault="000A4D0A" w:rsidP="00AC239C">
      <w:pPr>
        <w:rPr>
          <w:rFonts w:ascii="Meiryo UI" w:eastAsia="Meiryo UI" w:hAnsi="Meiryo UI"/>
          <w:b/>
          <w:sz w:val="24"/>
          <w:szCs w:val="24"/>
        </w:rPr>
      </w:pPr>
      <w:r w:rsidRPr="00AC239C">
        <w:rPr>
          <w:rFonts w:ascii="Meiryo UI" w:eastAsia="Meiryo UI" w:hAnsi="Meiryo UI" w:cs="Arial Unicode MS"/>
          <w:b/>
          <w:sz w:val="24"/>
          <w:szCs w:val="24"/>
        </w:rPr>
        <w:t>③ご利用希望施設</w:t>
      </w:r>
    </w:p>
    <w:p w14:paraId="58B4FB90" w14:textId="32239CC7" w:rsidR="00407AFF" w:rsidRDefault="000A4D0A" w:rsidP="00AC239C">
      <w:pPr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ご利用を希望する施設・時間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に</w:t>
      </w:r>
      <w:r w:rsidR="00CA3316">
        <w:rPr>
          <w:rFonts w:ascii="Meiryo UI" w:eastAsia="Meiryo UI" w:hAnsi="Meiryo UI" w:cs="Arial Unicode MS" w:hint="eastAsia"/>
          <w:sz w:val="24"/>
          <w:szCs w:val="24"/>
        </w:rPr>
        <w:t>〇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をいれてください</w:t>
      </w:r>
      <w:r w:rsidRPr="00C11265">
        <w:rPr>
          <w:rFonts w:ascii="Meiryo UI" w:eastAsia="Meiryo UI" w:hAnsi="Meiryo UI" w:cs="Arial Unicode MS"/>
          <w:sz w:val="24"/>
          <w:szCs w:val="24"/>
        </w:rPr>
        <w:t>。</w:t>
      </w:r>
    </w:p>
    <w:p w14:paraId="51605CD1" w14:textId="3C504CD0" w:rsidR="001E32E4" w:rsidRDefault="001E32E4" w:rsidP="001E32E4">
      <w:pPr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※各施設のご利用金額は飛行船シアター</w:t>
      </w:r>
      <w:r>
        <w:rPr>
          <w:rFonts w:ascii="Meiryo UI" w:eastAsia="Meiryo UI" w:hAnsi="Meiryo UI" w:cs="Arial Unicode MS" w:hint="eastAsia"/>
          <w:sz w:val="24"/>
          <w:szCs w:val="24"/>
        </w:rPr>
        <w:t>利用料金表(</w:t>
      </w:r>
      <w:hyperlink r:id="rId8" w:history="1">
        <w:r w:rsidRPr="001E32E4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https://hikosen-theater.com/dl/price.pdf</w:t>
        </w:r>
      </w:hyperlink>
      <w:r>
        <w:rPr>
          <w:rFonts w:ascii="Meiryo UI" w:eastAsia="Meiryo UI" w:hAnsi="Meiryo UI" w:cs="Arial Unicode MS"/>
          <w:sz w:val="24"/>
          <w:szCs w:val="24"/>
        </w:rPr>
        <w:t>)</w:t>
      </w:r>
      <w:r w:rsidRPr="00C11265">
        <w:rPr>
          <w:rFonts w:ascii="Meiryo UI" w:eastAsia="Meiryo UI" w:hAnsi="Meiryo UI" w:cs="Arial Unicode MS"/>
          <w:sz w:val="24"/>
          <w:szCs w:val="24"/>
        </w:rPr>
        <w:t>をご参照ください。</w:t>
      </w:r>
    </w:p>
    <w:p w14:paraId="6F9FA033" w14:textId="77777777" w:rsidR="00123F2D" w:rsidRDefault="00123F2D" w:rsidP="001E32E4">
      <w:pPr>
        <w:rPr>
          <w:rFonts w:ascii="Meiryo UI" w:eastAsia="Meiryo UI" w:hAnsi="Meiryo UI" w:cs="Arial Unicode MS"/>
          <w:sz w:val="24"/>
          <w:szCs w:val="24"/>
        </w:rPr>
      </w:pPr>
    </w:p>
    <w:p w14:paraId="3FF12A25" w14:textId="4BD6B4BC" w:rsidR="00123F2D" w:rsidRDefault="00123F2D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＜ご利用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希望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期間内で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ご利用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希望施設が</w:t>
      </w:r>
      <w:r w:rsidRPr="00407AFF">
        <w:rPr>
          <w:rFonts w:ascii="Meiryo UI" w:eastAsia="Meiryo UI" w:hAnsi="Meiryo UI" w:cs="Arial Unicode MS" w:hint="eastAsia"/>
          <w:b/>
          <w:bCs/>
          <w:color w:val="00B0F0"/>
          <w:sz w:val="24"/>
          <w:szCs w:val="24"/>
        </w:rPr>
        <w:t>変わらない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場合＞</w:t>
      </w:r>
    </w:p>
    <w:p w14:paraId="5A89AA0A" w14:textId="29B573A4" w:rsidR="00407AFF" w:rsidRPr="00123F2D" w:rsidRDefault="00407AFF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  <w:r w:rsidRPr="00407AFF">
        <w:rPr>
          <w:rFonts w:ascii="Meiryo UI" w:eastAsia="Meiryo UI" w:hAnsi="Meiryo UI" w:hint="eastAsia"/>
          <w:sz w:val="22"/>
          <w:szCs w:val="22"/>
        </w:rPr>
        <w:t>※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ご利用期間内でご利用希望施設が</w:t>
      </w:r>
      <w:r w:rsidRPr="00407AFF">
        <w:rPr>
          <w:rFonts w:ascii="Meiryo UI" w:eastAsia="Meiryo UI" w:hAnsi="Meiryo UI" w:cs="Arial Unicode MS" w:hint="eastAsia"/>
          <w:color w:val="FF0000"/>
          <w:sz w:val="22"/>
          <w:szCs w:val="22"/>
        </w:rPr>
        <w:t>変わる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場合は</w:t>
      </w:r>
      <w:r>
        <w:rPr>
          <w:rFonts w:ascii="Meiryo UI" w:eastAsia="Meiryo UI" w:hAnsi="Meiryo UI" w:cs="Arial Unicode MS" w:hint="eastAsia"/>
          <w:sz w:val="22"/>
          <w:szCs w:val="22"/>
        </w:rPr>
        <w:t>次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ページへ</w:t>
      </w:r>
      <w:r>
        <w:rPr>
          <w:rFonts w:ascii="Meiryo UI" w:eastAsia="Meiryo UI" w:hAnsi="Meiryo UI" w:cs="Arial Unicode MS" w:hint="eastAsia"/>
          <w:sz w:val="22"/>
          <w:szCs w:val="22"/>
        </w:rPr>
        <w:t>進んで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いただき、こちらへの入力は不要です。</w:t>
      </w: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123F2D" w:rsidRPr="00C11265" w14:paraId="533FBD7A" w14:textId="77777777" w:rsidTr="00C551AD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F812" w14:textId="5475B143" w:rsidR="00123F2D" w:rsidRPr="00C11265" w:rsidRDefault="00123F2D" w:rsidP="00C551AD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ご利用希望期間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1249780305"/>
                <w:placeholder>
                  <w:docPart w:val="771F0E11F8C94B9C97CE78E8D0290578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rStyle w:val="aff"/>
                    <w:rFonts w:hint="eastAsia"/>
                  </w:rPr>
                  <w:t>開始日を選択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下さい。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～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159907864"/>
                <w:placeholder>
                  <w:docPart w:val="15FD53663B6C436A94A22FC89062452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rStyle w:val="aff"/>
                    <w:rFonts w:hint="eastAsia"/>
                  </w:rPr>
                  <w:t>終了日を選択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下さい。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123F2D" w:rsidRPr="00C11265" w14:paraId="44E5E19A" w14:textId="77777777" w:rsidTr="00C551AD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54E39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BCB69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72D6D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865D8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BDEC77" w14:textId="77777777" w:rsidR="00123F2D" w:rsidRPr="00235D6B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4525597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123F2D" w:rsidRPr="00C11265" w14:paraId="15A8C6F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CB3B3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C34C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42AE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E1A8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B8B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32106A28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55842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98B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6C7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1D6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820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1F975A2E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C55BCB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5DBA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806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2B4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4B44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628FC91C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6B4E7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BDBE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D05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0A19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23E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6F90778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30FBD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93F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1716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953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19D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3189DA70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61EA8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D7E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1CE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599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F5B2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517CC59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8DD5A7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A2EC7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4A3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8D48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C07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0A10540F" w14:textId="77777777" w:rsidTr="00C551AD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4BBBF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6754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BEFCC4C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97D3DBA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44B5D24D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E51A3A0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6CFEE7D2" w14:textId="77777777" w:rsidR="00123F2D" w:rsidRPr="00C112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4EAC66C" w14:textId="77777777" w:rsidR="00407AFF" w:rsidRDefault="00407AFF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</w:p>
    <w:p w14:paraId="3D2BD9A2" w14:textId="5DFF1262" w:rsidR="00123F2D" w:rsidRPr="00123F2D" w:rsidRDefault="00123F2D" w:rsidP="001E32E4">
      <w:pPr>
        <w:rPr>
          <w:rFonts w:ascii="Meiryo UI" w:eastAsia="Meiryo UI" w:hAnsi="Meiryo UI" w:cs="Arial Unicode MS"/>
          <w:b/>
          <w:bCs/>
          <w:sz w:val="24"/>
          <w:szCs w:val="24"/>
        </w:rPr>
      </w:pP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＜</w:t>
      </w:r>
      <w:r w:rsidR="00407AFF"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ご利用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希望</w:t>
      </w:r>
      <w:r w:rsidR="00407AFF"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期間内で</w:t>
      </w:r>
      <w:r w:rsidR="00407AFF">
        <w:rPr>
          <w:rFonts w:ascii="Meiryo UI" w:eastAsia="Meiryo UI" w:hAnsi="Meiryo UI" w:cs="Arial Unicode MS" w:hint="eastAsia"/>
          <w:b/>
          <w:bCs/>
          <w:sz w:val="24"/>
          <w:szCs w:val="24"/>
        </w:rPr>
        <w:t>ご利用</w:t>
      </w:r>
      <w:r w:rsidR="00407AFF"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希望施設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が</w:t>
      </w:r>
      <w:r w:rsidRPr="00407AFF">
        <w:rPr>
          <w:rFonts w:ascii="Meiryo UI" w:eastAsia="Meiryo UI" w:hAnsi="Meiryo UI" w:cs="Arial Unicode MS" w:hint="eastAsia"/>
          <w:b/>
          <w:bCs/>
          <w:color w:val="FF0000"/>
          <w:sz w:val="24"/>
          <w:szCs w:val="24"/>
        </w:rPr>
        <w:t>変わる</w:t>
      </w:r>
      <w:r w:rsidRPr="00123F2D">
        <w:rPr>
          <w:rFonts w:ascii="Meiryo UI" w:eastAsia="Meiryo UI" w:hAnsi="Meiryo UI" w:cs="Arial Unicode MS" w:hint="eastAsia"/>
          <w:b/>
          <w:bCs/>
          <w:sz w:val="24"/>
          <w:szCs w:val="24"/>
        </w:rPr>
        <w:t>場合＞</w:t>
      </w:r>
    </w:p>
    <w:p w14:paraId="5B99F7EA" w14:textId="28D86DFC" w:rsidR="00B01D6F" w:rsidRPr="00407AFF" w:rsidRDefault="00123F2D" w:rsidP="00123F2D">
      <w:pPr>
        <w:jc w:val="left"/>
        <w:rPr>
          <w:rFonts w:ascii="Meiryo UI" w:eastAsia="Meiryo UI" w:hAnsi="Meiryo UI"/>
          <w:sz w:val="22"/>
          <w:szCs w:val="22"/>
        </w:rPr>
      </w:pPr>
      <w:r w:rsidRPr="00407AFF">
        <w:rPr>
          <w:rFonts w:ascii="Meiryo UI" w:eastAsia="Meiryo UI" w:hAnsi="Meiryo UI" w:hint="eastAsia"/>
          <w:sz w:val="22"/>
          <w:szCs w:val="22"/>
        </w:rPr>
        <w:t>※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ご利用期間内で</w:t>
      </w:r>
      <w:r w:rsidR="00407AFF" w:rsidRPr="00407AFF">
        <w:rPr>
          <w:rFonts w:ascii="Meiryo UI" w:eastAsia="Meiryo UI" w:hAnsi="Meiryo UI" w:cs="Arial Unicode MS" w:hint="eastAsia"/>
          <w:sz w:val="22"/>
          <w:szCs w:val="22"/>
        </w:rPr>
        <w:t>ご利用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希望施設が</w:t>
      </w:r>
      <w:r w:rsidRPr="00407AFF">
        <w:rPr>
          <w:rFonts w:ascii="Meiryo UI" w:eastAsia="Meiryo UI" w:hAnsi="Meiryo UI" w:cs="Arial Unicode MS" w:hint="eastAsia"/>
          <w:color w:val="00B0F0"/>
          <w:sz w:val="22"/>
          <w:szCs w:val="22"/>
        </w:rPr>
        <w:t>変わらない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場合は前ページへご記入いただき、こちらへの入力は不要です。</w:t>
      </w:r>
      <w:r w:rsidRPr="00407AFF">
        <w:rPr>
          <w:rFonts w:ascii="Meiryo UI" w:eastAsia="Meiryo UI" w:hAnsi="Meiryo UI" w:cs="Arial Unicode MS"/>
          <w:sz w:val="22"/>
          <w:szCs w:val="22"/>
        </w:rPr>
        <w:br/>
      </w:r>
      <w:r w:rsidR="00DC3B64" w:rsidRPr="00407AFF">
        <w:rPr>
          <w:rFonts w:ascii="Meiryo UI" w:eastAsia="Meiryo UI" w:hAnsi="Meiryo UI" w:hint="eastAsia"/>
          <w:sz w:val="22"/>
          <w:szCs w:val="22"/>
        </w:rPr>
        <w:t>※</w:t>
      </w:r>
      <w:r w:rsidRPr="00407AFF">
        <w:rPr>
          <w:rFonts w:ascii="Meiryo UI" w:eastAsia="Meiryo UI" w:hAnsi="Meiryo UI" w:cs="Arial Unicode MS" w:hint="eastAsia"/>
          <w:sz w:val="22"/>
          <w:szCs w:val="22"/>
        </w:rPr>
        <w:t>6</w:t>
      </w:r>
      <w:r w:rsidR="00DC3B64" w:rsidRPr="00407AFF">
        <w:rPr>
          <w:rFonts w:ascii="Meiryo UI" w:eastAsia="Meiryo UI" w:hAnsi="Meiryo UI" w:cs="Arial Unicode MS" w:hint="eastAsia"/>
          <w:sz w:val="22"/>
          <w:szCs w:val="22"/>
        </w:rPr>
        <w:t>日以上のご</w:t>
      </w:r>
      <w:r w:rsidR="000A4D0A" w:rsidRPr="00407AFF">
        <w:rPr>
          <w:rFonts w:ascii="Meiryo UI" w:eastAsia="Meiryo UI" w:hAnsi="Meiryo UI" w:cs="Arial Unicode MS"/>
          <w:sz w:val="22"/>
          <w:szCs w:val="22"/>
        </w:rPr>
        <w:t>利用を希望される場合は、コピーし</w:t>
      </w:r>
      <w:r w:rsidR="00DC3B64" w:rsidRPr="00407AFF">
        <w:rPr>
          <w:rFonts w:ascii="Meiryo UI" w:eastAsia="Meiryo UI" w:hAnsi="Meiryo UI" w:cs="Arial Unicode MS" w:hint="eastAsia"/>
          <w:sz w:val="22"/>
          <w:szCs w:val="22"/>
        </w:rPr>
        <w:t>て</w:t>
      </w:r>
      <w:r w:rsidR="000A4D0A" w:rsidRPr="00407AFF">
        <w:rPr>
          <w:rFonts w:ascii="Meiryo UI" w:eastAsia="Meiryo UI" w:hAnsi="Meiryo UI" w:cs="Arial Unicode MS"/>
          <w:sz w:val="22"/>
          <w:szCs w:val="22"/>
        </w:rPr>
        <w:t>利用日</w:t>
      </w:r>
      <w:r w:rsidR="00DC3B64" w:rsidRPr="00407AFF">
        <w:rPr>
          <w:rFonts w:ascii="Meiryo UI" w:eastAsia="Meiryo UI" w:hAnsi="Meiryo UI" w:cs="Arial Unicode MS" w:hint="eastAsia"/>
          <w:sz w:val="22"/>
          <w:szCs w:val="22"/>
        </w:rPr>
        <w:t>を追加してご入力ください。</w:t>
      </w:r>
    </w:p>
    <w:p w14:paraId="7B96AA6F" w14:textId="309EE3FA" w:rsidR="00AC239C" w:rsidRPr="00DC3B64" w:rsidRDefault="00AC239C" w:rsidP="00AC239C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51C85BB0" w14:textId="77777777" w:rsidTr="004956B6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D3B9" w14:textId="5A9CB66D" w:rsidR="00EF36B9" w:rsidRPr="00C11265" w:rsidRDefault="00EF36B9" w:rsidP="00AC239C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1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2139941780"/>
                <w:placeholder>
                  <w:docPart w:val="6B1C1C32210C457997CE6195619AF64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05E1BEE4" w14:textId="77777777" w:rsidTr="00DC3B64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054E61" w14:textId="15DA03F7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C9710" w14:textId="38CB20B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5C00A6" w14:textId="08E6408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91D737" w14:textId="3E60A79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4C360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7D03625F" w14:textId="616807F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714EABF2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64E55A" w14:textId="4E7431B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9432" w14:textId="22A85F1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2E96" w14:textId="7BDC6D7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0409" w14:textId="1EFD70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BB6A" w14:textId="2431A11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022B141E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2745F7" w14:textId="6FF6F32A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1A07" w14:textId="74B4E82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5DC8" w14:textId="16F5F49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6FF6" w14:textId="6B5AD6F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13F2" w14:textId="2EC58A6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E4A5D02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F7746" w14:textId="555ACCF1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F90FF" w14:textId="29F45B5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6BF1" w14:textId="6169913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C635" w14:textId="7843F06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A7EF" w14:textId="5B3AC27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49FC1C8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EDFD5" w14:textId="0210EE0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BA81" w14:textId="1AF8F49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D5AF" w14:textId="4F16063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66ED" w14:textId="6BB9B9B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6F76" w14:textId="1E60340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8F2B759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9ED2D" w14:textId="2021A78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90D2" w14:textId="331DD92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87FA" w14:textId="088A0CE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6ACB" w14:textId="4B9E074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DA05" w14:textId="5BCC672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0AF06205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70C0BF" w14:textId="69F8EDD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6368" w14:textId="425DD0A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8F14" w14:textId="318E7CF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ED98" w14:textId="4921D25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DFD2" w14:textId="1B2081D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A8C4309" w14:textId="77777777" w:rsidTr="00DC3B64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D0E6B" w14:textId="675948B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E5FB" w14:textId="350B42E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901F" w14:textId="4F240C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C91C" w14:textId="1F6A615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F476" w14:textId="241A48D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1F128D6" w14:textId="77777777" w:rsidTr="00DC3B64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4925A" w14:textId="2D178A7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6099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CB10079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D6BE16C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E9F579F" w14:textId="0BFD9C7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545E49C" w14:textId="77777777" w:rsidR="00407AFF" w:rsidRPr="00DC3B64" w:rsidRDefault="00407AFF" w:rsidP="00DC3B64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297256DD" w14:textId="77777777" w:rsidTr="002145AB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3DF2" w14:textId="687FBC29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(2日目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977302926"/>
                <w:placeholder>
                  <w:docPart w:val="B495296C44D245E0AA5ED9E61B041449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3F8BFF1C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7B3022" w14:textId="6C6828F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F245A4" w14:textId="26251AD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6694BE" w14:textId="464735BD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653A14" w14:textId="5E1736A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CF0DE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7D40F1DF" w14:textId="2771641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5B785108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C69BD3" w14:textId="043A7667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F8DE" w14:textId="5F20A46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495F" w14:textId="7EA9AF5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8A92" w14:textId="2508FB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BA57" w14:textId="1F2C1F6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F7A9196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C97DF1" w14:textId="28C8483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5ED2" w14:textId="44F3C71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50B7" w14:textId="6C383F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5FB0" w14:textId="21B65DC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A94C" w14:textId="2946F1C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5ED4A3E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30248D" w14:textId="3858B1D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6EED7" w14:textId="5E66EAF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A219" w14:textId="4846C7A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373" w14:textId="2B005EE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4FB8" w14:textId="76EADBD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214EB0C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604DE" w14:textId="768DCBB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720B" w14:textId="7B4E127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EF14" w14:textId="0D0105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BF5C" w14:textId="5B7E07E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183E" w14:textId="70111C7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71C3B99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8A141D" w14:textId="4A75116D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24D76" w14:textId="0BA9ECE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9929" w14:textId="442CF46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85F3" w14:textId="78BEA0D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7CC3" w14:textId="3E485A5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3391D02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27590B" w14:textId="5B4BB051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A33C" w14:textId="75E9446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FD06" w14:textId="581D44E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D348" w14:textId="0FF57F3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2DA1" w14:textId="5BF2E2D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9003B7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A8CF2" w14:textId="09946A2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1B18" w14:textId="785357B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593D" w14:textId="51850D1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33C2" w14:textId="2D1D20E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4E9B" w14:textId="2B3BB86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F8B8614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F6360B" w14:textId="05D3BFE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5F9D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CE1DAB2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E37DE34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894CD0F" w14:textId="0B24AE1D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D38F448" w14:textId="77777777" w:rsidR="00123F2D" w:rsidRPr="00DC3B64" w:rsidRDefault="00123F2D" w:rsidP="00DC3B64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283EF13B" w14:textId="77777777" w:rsidTr="009D687B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E43" w14:textId="7E0C209E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3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384643947"/>
                <w:placeholder>
                  <w:docPart w:val="21FEB81E68164995844686EBBBC8FCDF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6CDC45C9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B92374" w14:textId="6C226A5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1C367" w14:textId="4198734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20AFB" w14:textId="42A51F4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6BFA60" w14:textId="6141A0FE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632DC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2A28734E" w14:textId="7D79F93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2D28F0AF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6E10AD" w14:textId="699D1FB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A2F9" w14:textId="36C5C3B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1A67" w14:textId="7BE6A0E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A349" w14:textId="464FA44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CE09" w14:textId="6ED77FA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D12C5D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A63302" w14:textId="65B9B35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8782" w14:textId="064FF90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270B" w14:textId="54CAE21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CC044" w14:textId="27647AE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CBE3" w14:textId="774183A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D1A4251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3CA50C" w14:textId="60D8890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6BF6" w14:textId="19097A9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BBD2" w14:textId="17C5C45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4015" w14:textId="14DDB06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2278" w14:textId="0B96022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B040103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6EE667" w14:textId="2BA31CF0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FA79" w14:textId="3356B84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D3DE" w14:textId="764AEC4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B24F" w14:textId="50D77FB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3F31" w14:textId="0E6EEF1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1F5A3CC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78B23" w14:textId="499EB47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7649" w14:textId="23D3F20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ADAD" w14:textId="0093092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B9E9" w14:textId="2545C49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0758" w14:textId="09D4016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8248C2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98115" w14:textId="5C4BFDC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D067" w14:textId="64F5AFC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EE16" w14:textId="307072E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A6C6" w14:textId="5FEA093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B92C" w14:textId="1B24700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5B68BDD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16C5D" w14:textId="16AEDF3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0E78" w14:textId="49B043D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CD89" w14:textId="3AE6F77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E698" w14:textId="791522D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4FA6" w14:textId="09DCDC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0AD43628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208116" w14:textId="75B8ACE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A096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3967AC7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CB1DAB3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612D077" w14:textId="2031E8C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3A7C581D" w14:textId="77777777" w:rsidR="00EF36B9" w:rsidRPr="00DC3B64" w:rsidRDefault="00EF36B9" w:rsidP="00EF36B9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64E25BAA" w14:textId="77777777" w:rsidTr="00E140B9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43A0" w14:textId="5F2B8D5D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4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40869338"/>
                <w:placeholder>
                  <w:docPart w:val="8FE59DA3E74F497D9270D2280CDF16B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0721BCD8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E3836A" w14:textId="3A2BB4F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5609B" w14:textId="11C04B4B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8181D" w14:textId="5E13AF8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51E966" w14:textId="507178B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1A01E3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3A3B11AC" w14:textId="6AC75274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5F3D6385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65747" w14:textId="233A836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0A18" w14:textId="054FE91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299D" w14:textId="28ED7E8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3F47" w14:textId="37E9F01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7F6E" w14:textId="4C4B968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E76388C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FC6DF" w14:textId="45055A2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45E2" w14:textId="200F69A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C605" w14:textId="4AC5C47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7C43" w14:textId="103E8D7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1D5D" w14:textId="0A4B927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2AF92DB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6442CE" w14:textId="0AF64A2A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9AB2" w14:textId="4F826A4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91E7" w14:textId="31FCEFA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432B1" w14:textId="183485C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9A018" w14:textId="33B3EA6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6AAA88D3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A1C91B" w14:textId="6B1B4311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D9B7" w14:textId="19057D6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1135" w14:textId="68F4F91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DBEB" w14:textId="2DC7E6F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B304" w14:textId="41CE98C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2C868789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5007D5" w14:textId="725CA98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2F8D" w14:textId="3B09696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1FE66" w14:textId="5CBF897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98883" w14:textId="54D72551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F449" w14:textId="2B50C66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6FA6C320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0A65A4" w14:textId="2255D97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1A5E" w14:textId="0A7C491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8787" w14:textId="5CAD96B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17CA" w14:textId="6EC37D5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80BE" w14:textId="6F78222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388DFAB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8951D" w14:textId="59CCF83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685A" w14:textId="6D8F3B2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3769" w14:textId="450F0DB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9481" w14:textId="432D89D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FF24" w14:textId="0BA7E5F4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1A921328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F989EC" w14:textId="5DA5938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EA26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ADB7A50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0F025FC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E8BF711" w14:textId="7777777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A09E73F" w14:textId="10A99D3D" w:rsidR="00EF36B9" w:rsidRDefault="00EF36B9" w:rsidP="00EF36B9">
      <w:pPr>
        <w:rPr>
          <w:rFonts w:ascii="Meiryo UI" w:eastAsia="Meiryo UI" w:hAnsi="Meiryo UI"/>
          <w:sz w:val="24"/>
          <w:szCs w:val="24"/>
        </w:rPr>
      </w:pPr>
    </w:p>
    <w:p w14:paraId="5601DB04" w14:textId="22211C95" w:rsidR="00407AFF" w:rsidRDefault="00407AFF" w:rsidP="00EF36B9">
      <w:pPr>
        <w:rPr>
          <w:rFonts w:ascii="Meiryo UI" w:eastAsia="Meiryo UI" w:hAnsi="Meiryo UI"/>
          <w:sz w:val="24"/>
          <w:szCs w:val="24"/>
        </w:rPr>
      </w:pPr>
    </w:p>
    <w:p w14:paraId="6B523E8B" w14:textId="77777777" w:rsidR="00407AFF" w:rsidRDefault="00407AFF" w:rsidP="00EF36B9">
      <w:pPr>
        <w:rPr>
          <w:rFonts w:ascii="Meiryo UI" w:eastAsia="Meiryo UI" w:hAnsi="Meiryo UI"/>
          <w:sz w:val="24"/>
          <w:szCs w:val="24"/>
        </w:rPr>
      </w:pPr>
    </w:p>
    <w:p w14:paraId="3A223E0E" w14:textId="4F07B7D7" w:rsidR="00407AFF" w:rsidRDefault="00407AFF" w:rsidP="00EF36B9">
      <w:pPr>
        <w:rPr>
          <w:rFonts w:ascii="Meiryo UI" w:eastAsia="Meiryo UI" w:hAnsi="Meiryo UI"/>
          <w:sz w:val="24"/>
          <w:szCs w:val="24"/>
        </w:rPr>
      </w:pPr>
    </w:p>
    <w:p w14:paraId="762498EE" w14:textId="77777777" w:rsidR="00407AFF" w:rsidRPr="00DC3B64" w:rsidRDefault="00407AFF" w:rsidP="00EF36B9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EF36B9" w:rsidRPr="00C11265" w14:paraId="552E3BB3" w14:textId="77777777" w:rsidTr="00E140B9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0B2C" w14:textId="03144DE0" w:rsidR="00EF36B9" w:rsidRPr="00C11265" w:rsidRDefault="00EF36B9" w:rsidP="00E140B9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5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-291058051"/>
                <w:placeholder>
                  <w:docPart w:val="544FAFDF4B5E49FBB510E31CA8C25BD3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8D600D" w:rsidRPr="00C11265" w14:paraId="7DA6A13B" w14:textId="77777777" w:rsidTr="00E140B9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51C04" w14:textId="32BF639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0A50F" w14:textId="374CC758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C927F7" w14:textId="6338E5B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ED757" w14:textId="53AB4A9C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FE8880" w14:textId="77777777" w:rsidR="008D600D" w:rsidRPr="00235D6B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1A2E4F58" w14:textId="5DC773A2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8D600D" w:rsidRPr="00C11265" w14:paraId="070ED875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845276" w14:textId="2D5F2F60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66C9" w14:textId="031ABDC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18D8" w14:textId="624B6BB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D8A2" w14:textId="092540F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813C" w14:textId="7F80AEB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C74E5FE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92A511" w14:textId="705F0AF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6F98" w14:textId="75FFA99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CDBB5" w14:textId="7F12241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7F27" w14:textId="61D337D7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D130" w14:textId="03795C36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7E14D17D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82D06" w14:textId="3857B7B0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FA4C" w14:textId="7A82F1B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1B83" w14:textId="6E5CD5C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4BA1" w14:textId="13B0529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2D91" w14:textId="7FA90EF9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3AF7A77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B5A2FD" w14:textId="53052606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CA67" w14:textId="12592CA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36B" w14:textId="5362DA2F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F68" w14:textId="4C50D0B0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52F7" w14:textId="2F9A44DE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6B7B78B8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F9EB90" w14:textId="51CFEE87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E654" w14:textId="40675315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F776" w14:textId="7CE0353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46A1" w14:textId="4497568D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26361" w14:textId="64A90E5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4E873AF1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D32E0A" w14:textId="319B60D5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37F0" w14:textId="61F3E0AA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A0DE" w14:textId="3F7761E8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44B5" w14:textId="0E57201B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A859" w14:textId="36379B8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3D870A42" w14:textId="77777777" w:rsidTr="00E140B9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D1CDF" w14:textId="67F98C93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97161" w14:textId="526E95B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4BF6" w14:textId="42EB281C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FF46" w14:textId="5C97B442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F147" w14:textId="7DC729B3" w:rsidR="008D600D" w:rsidRPr="00CA3316" w:rsidRDefault="008D600D" w:rsidP="008D600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8D600D" w:rsidRPr="00C11265" w14:paraId="5D963EA5" w14:textId="77777777" w:rsidTr="00E140B9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15B2D" w14:textId="7AF0BCF9" w:rsidR="008D600D" w:rsidRPr="00C11265" w:rsidRDefault="008D600D" w:rsidP="008D600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8CA1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7B5ACD0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FB3ADD7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B20BCEF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1FD26FE" w14:textId="77777777" w:rsidR="008D600D" w:rsidRPr="00635B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699992D" w14:textId="77777777" w:rsidR="008D600D" w:rsidRPr="00C11265" w:rsidRDefault="008D600D" w:rsidP="008D600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11B4CE02" w14:textId="77777777" w:rsidR="00123F2D" w:rsidRPr="00DC3B64" w:rsidRDefault="00123F2D" w:rsidP="00123F2D">
      <w:pPr>
        <w:rPr>
          <w:rFonts w:ascii="Meiryo UI" w:eastAsia="Meiryo UI" w:hAnsi="Meiryo UI"/>
          <w:sz w:val="24"/>
          <w:szCs w:val="24"/>
        </w:rPr>
      </w:pPr>
    </w:p>
    <w:tbl>
      <w:tblPr>
        <w:tblStyle w:val="afe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126"/>
        <w:gridCol w:w="2126"/>
        <w:gridCol w:w="2126"/>
        <w:gridCol w:w="2127"/>
      </w:tblGrid>
      <w:tr w:rsidR="00123F2D" w:rsidRPr="00C11265" w14:paraId="73D343CC" w14:textId="77777777" w:rsidTr="00C551AD">
        <w:trPr>
          <w:trHeight w:val="39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E363" w14:textId="707BF916" w:rsidR="00123F2D" w:rsidRPr="00C11265" w:rsidRDefault="00123F2D" w:rsidP="00C551AD">
            <w:pPr>
              <w:jc w:val="center"/>
              <w:rPr>
                <w:rFonts w:ascii="Meiryo UI" w:eastAsia="Meiryo UI" w:hAnsi="Meiryo UI" w:cs="Arial Unicode MS"/>
                <w:sz w:val="18"/>
                <w:szCs w:val="18"/>
              </w:rPr>
            </w:pP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ご利用希望日</w:t>
            </w:r>
            <w:r>
              <w:rPr>
                <w:rFonts w:ascii="Meiryo UI" w:eastAsia="Meiryo UI" w:hAnsi="Meiryo UI" w:cs="Arial Unicode MS" w:hint="eastAsia"/>
                <w:sz w:val="24"/>
                <w:szCs w:val="24"/>
              </w:rPr>
              <w:t>(6日目</w:t>
            </w:r>
            <w:r>
              <w:rPr>
                <w:rFonts w:ascii="Meiryo UI" w:eastAsia="Meiryo UI" w:hAnsi="Meiryo UI" w:cs="Arial Unicode MS"/>
                <w:sz w:val="24"/>
                <w:szCs w:val="24"/>
              </w:rPr>
              <w:t>)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【</w:t>
            </w:r>
            <w:sdt>
              <w:sdtPr>
                <w:rPr>
                  <w:rFonts w:ascii="Meiryo UI" w:eastAsia="Meiryo UI" w:hAnsi="Meiryo UI" w:cs="Arial Unicode MS"/>
                  <w:sz w:val="24"/>
                  <w:szCs w:val="24"/>
                </w:rPr>
                <w:id w:val="230511284"/>
                <w:placeholder>
                  <w:docPart w:val="8DBC29E4796F41C6A9642AE36945ECD7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Pr="00F43BD0">
                  <w:rPr>
                    <w:rStyle w:val="aff"/>
                    <w:rFonts w:hint="eastAsia"/>
                  </w:rPr>
                  <w:t>日付を</w:t>
                </w:r>
                <w:r>
                  <w:rPr>
                    <w:rStyle w:val="aff"/>
                    <w:rFonts w:hint="eastAsia"/>
                  </w:rPr>
                  <w:t>選択</w:t>
                </w:r>
                <w:r w:rsidRPr="00F43BD0">
                  <w:rPr>
                    <w:rStyle w:val="aff"/>
                    <w:rFonts w:hint="eastAsia"/>
                  </w:rPr>
                  <w:t>して</w:t>
                </w:r>
                <w:r>
                  <w:rPr>
                    <w:rStyle w:val="aff"/>
                    <w:rFonts w:hint="eastAsia"/>
                  </w:rPr>
                  <w:t>下さい</w:t>
                </w:r>
              </w:sdtContent>
            </w:sdt>
            <w:r w:rsidRPr="00C11265">
              <w:rPr>
                <w:rFonts w:ascii="Meiryo UI" w:eastAsia="Meiryo UI" w:hAnsi="Meiryo UI" w:cs="Arial Unicode MS"/>
                <w:sz w:val="24"/>
                <w:szCs w:val="24"/>
              </w:rPr>
              <w:t>】</w:t>
            </w:r>
          </w:p>
        </w:tc>
      </w:tr>
      <w:tr w:rsidR="00123F2D" w:rsidRPr="00C11265" w14:paraId="29549A74" w14:textId="77777777" w:rsidTr="00C551AD">
        <w:trPr>
          <w:trHeight w:val="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DCEC76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hint="eastAsia"/>
                <w:sz w:val="18"/>
                <w:szCs w:val="18"/>
              </w:rPr>
              <w:t>時間枠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682E60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C80BF7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13:00〜17:00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7FDC92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17:30〜22:00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3D9EB6" w14:textId="77777777" w:rsidR="00123F2D" w:rsidRPr="00235D6B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35D6B">
              <w:rPr>
                <w:rFonts w:ascii="Meiryo UI" w:eastAsia="Meiryo UI" w:hAnsi="Meiryo UI" w:cs="Arial Unicode MS"/>
                <w:sz w:val="18"/>
                <w:szCs w:val="18"/>
              </w:rPr>
              <w:t>全日</w:t>
            </w:r>
          </w:p>
          <w:p w14:paraId="72FE858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（</w:t>
            </w:r>
            <w:r w:rsidRPr="00235D6B">
              <w:rPr>
                <w:rFonts w:ascii="Meiryo UI" w:eastAsia="Meiryo UI" w:hAnsi="Meiryo UI" w:cs="Calibri" w:hint="eastAsia"/>
                <w:color w:val="000000"/>
                <w:sz w:val="18"/>
                <w:szCs w:val="18"/>
              </w:rPr>
              <w:t>9:00〜22:00</w:t>
            </w:r>
            <w:r>
              <w:rPr>
                <w:rFonts w:ascii="Meiryo UI" w:eastAsia="Meiryo UI" w:hAnsi="Meiryo UI" w:cs="Calibri"/>
                <w:color w:val="000000"/>
                <w:sz w:val="18"/>
                <w:szCs w:val="18"/>
              </w:rPr>
              <w:t>）</w:t>
            </w:r>
          </w:p>
        </w:tc>
      </w:tr>
      <w:tr w:rsidR="00123F2D" w:rsidRPr="00C11265" w14:paraId="4949B7F7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B61FE5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ホール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602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3280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536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AC3F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0528B1FC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2358B9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6A7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B549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A6DC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0AA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45DF7916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40CED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小楽屋2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D93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C73D7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DCE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E6B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5F3A41AA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352313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60D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5F15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A024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542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5279A0A5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60221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90FD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346C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C61D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06D2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2ECACB4D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14CB9C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楽屋J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E83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E624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9F10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F43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3CC863BA" w14:textId="77777777" w:rsidTr="00C551AD">
        <w:trPr>
          <w:trHeight w:val="5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E61819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会議室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9BA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4BD3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9CD1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DC7B" w14:textId="77777777" w:rsidR="00123F2D" w:rsidRPr="00CA3316" w:rsidRDefault="00123F2D" w:rsidP="00C551A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  <w:tr w:rsidR="00123F2D" w:rsidRPr="00C11265" w14:paraId="05222D8D" w14:textId="77777777" w:rsidTr="00C551AD">
        <w:trPr>
          <w:trHeight w:val="8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A6B8F3" w14:textId="77777777" w:rsidR="00123F2D" w:rsidRPr="00C11265" w:rsidRDefault="00123F2D" w:rsidP="00C551AD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35B65">
              <w:rPr>
                <w:rFonts w:ascii="Meiryo UI" w:eastAsia="Meiryo UI" w:hAnsi="Meiryo UI" w:cs="Arial Unicode MS"/>
                <w:sz w:val="18"/>
                <w:szCs w:val="18"/>
              </w:rPr>
              <w:t>ご要望事項等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2F14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DA4BBDB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3C76CC5" w14:textId="77777777" w:rsidR="00123F2D" w:rsidRPr="00635B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4A47B7D" w14:textId="77777777" w:rsidR="00123F2D" w:rsidRPr="00C11265" w:rsidRDefault="00123F2D" w:rsidP="00C551AD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B3A241C" w14:textId="77777777" w:rsidR="00123F2D" w:rsidRPr="00DC3B64" w:rsidRDefault="00123F2D" w:rsidP="00123F2D">
      <w:pPr>
        <w:rPr>
          <w:rFonts w:ascii="Meiryo UI" w:eastAsia="Meiryo UI" w:hAnsi="Meiryo UI"/>
          <w:sz w:val="24"/>
          <w:szCs w:val="24"/>
        </w:rPr>
      </w:pPr>
    </w:p>
    <w:p w14:paraId="71EB5D93" w14:textId="77777777" w:rsidR="00123F2D" w:rsidRPr="00C11265" w:rsidRDefault="00123F2D" w:rsidP="00AC239C">
      <w:pPr>
        <w:rPr>
          <w:rFonts w:ascii="Meiryo UI" w:eastAsia="Meiryo UI" w:hAnsi="Meiryo UI"/>
          <w:sz w:val="24"/>
          <w:szCs w:val="24"/>
        </w:rPr>
      </w:pPr>
    </w:p>
    <w:p w14:paraId="6E4C8C11" w14:textId="77777777" w:rsidR="008043D5" w:rsidRPr="008043D5" w:rsidRDefault="008043D5" w:rsidP="00AC239C">
      <w:pPr>
        <w:rPr>
          <w:rFonts w:ascii="Meiryo UI" w:eastAsia="Meiryo UI" w:hAnsi="Meiryo UI" w:cs="Arial Unicode MS"/>
          <w:b/>
          <w:bCs/>
          <w:sz w:val="28"/>
          <w:szCs w:val="28"/>
        </w:rPr>
      </w:pPr>
      <w:r w:rsidRPr="008043D5">
        <w:rPr>
          <w:rFonts w:ascii="Meiryo UI" w:eastAsia="Meiryo UI" w:hAnsi="Meiryo UI" w:cs="Arial Unicode MS" w:hint="eastAsia"/>
          <w:b/>
          <w:bCs/>
          <w:sz w:val="28"/>
          <w:szCs w:val="28"/>
        </w:rPr>
        <w:lastRenderedPageBreak/>
        <w:t>お申込み方法</w:t>
      </w:r>
    </w:p>
    <w:p w14:paraId="3064B5D8" w14:textId="09A66130" w:rsidR="00B01D6F" w:rsidRPr="00C11265" w:rsidRDefault="000A4D0A" w:rsidP="00AC239C">
      <w:pPr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事前に、飛行船シアター施設利用規約</w:t>
      </w:r>
      <w:r w:rsidR="001E32E4" w:rsidRPr="00C11265">
        <w:rPr>
          <w:rFonts w:ascii="Meiryo UI" w:eastAsia="Meiryo UI" w:hAnsi="Meiryo UI" w:cs="Arial Unicode MS"/>
          <w:sz w:val="24"/>
          <w:szCs w:val="24"/>
        </w:rPr>
        <w:t>（</w:t>
      </w:r>
      <w:hyperlink r:id="rId9" w:history="1">
        <w:r w:rsidR="001E32E4" w:rsidRPr="00C11265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https://hikosen-theater.com/dl/kiyaku.pdf</w:t>
        </w:r>
      </w:hyperlink>
      <w:r w:rsidR="001E32E4" w:rsidRPr="00C11265">
        <w:rPr>
          <w:rFonts w:ascii="Meiryo UI" w:eastAsia="Meiryo UI" w:hAnsi="Meiryo UI" w:cs="Arial Unicode MS"/>
          <w:sz w:val="24"/>
          <w:szCs w:val="24"/>
        </w:rPr>
        <w:t>）</w:t>
      </w:r>
      <w:r w:rsidRPr="00C11265">
        <w:rPr>
          <w:rFonts w:ascii="Meiryo UI" w:eastAsia="Meiryo UI" w:hAnsi="Meiryo UI" w:cs="Arial Unicode MS"/>
          <w:sz w:val="24"/>
          <w:szCs w:val="24"/>
        </w:rPr>
        <w:t>をお読みいただいたうえで、お申込みくださいますよう、お願い申し上げます。</w:t>
      </w:r>
    </w:p>
    <w:p w14:paraId="0D271FA0" w14:textId="709176A5" w:rsidR="001E32E4" w:rsidRPr="00C11265" w:rsidRDefault="001E32E4" w:rsidP="00AC239C">
      <w:pPr>
        <w:rPr>
          <w:rFonts w:ascii="Meiryo UI" w:eastAsia="Meiryo UI" w:hAnsi="Meiryo UI"/>
          <w:sz w:val="24"/>
          <w:szCs w:val="24"/>
        </w:rPr>
      </w:pPr>
    </w:p>
    <w:p w14:paraId="039C61E1" w14:textId="59606F12" w:rsidR="001E32E4" w:rsidRPr="00A70136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b/>
          <w:bCs/>
          <w:sz w:val="28"/>
          <w:szCs w:val="28"/>
          <w:u w:val="single"/>
        </w:rPr>
      </w:pPr>
      <w:r w:rsidRPr="00A70136">
        <w:rPr>
          <w:rFonts w:ascii="Meiryo UI" w:eastAsia="Meiryo UI" w:hAnsi="Meiryo UI" w:cs="Arial Unicode MS"/>
          <w:b/>
          <w:bCs/>
          <w:sz w:val="28"/>
          <w:szCs w:val="28"/>
          <w:u w:val="single"/>
        </w:rPr>
        <w:t>本紙に必要事項を記入の上、</w:t>
      </w:r>
      <w:r w:rsidRPr="00A70136">
        <w:rPr>
          <w:rFonts w:ascii="Meiryo UI" w:eastAsia="Meiryo UI" w:hAnsi="Meiryo UI" w:cs="Arial Unicode MS" w:hint="eastAsia"/>
          <w:b/>
          <w:bCs/>
          <w:sz w:val="28"/>
          <w:szCs w:val="28"/>
          <w:u w:val="single"/>
        </w:rPr>
        <w:t>利用申込フォームより</w:t>
      </w:r>
      <w:r w:rsidRPr="00A70136">
        <w:rPr>
          <w:rFonts w:ascii="Meiryo UI" w:eastAsia="Meiryo UI" w:hAnsi="Meiryo UI" w:cs="Arial Unicode MS"/>
          <w:b/>
          <w:bCs/>
          <w:sz w:val="28"/>
          <w:szCs w:val="28"/>
          <w:u w:val="single"/>
        </w:rPr>
        <w:t>お申込みください。</w:t>
      </w:r>
    </w:p>
    <w:p w14:paraId="6391F4F5" w14:textId="77777777" w:rsidR="00A70136" w:rsidRPr="001E32E4" w:rsidRDefault="00A70136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/>
          <w:b/>
          <w:bCs/>
          <w:sz w:val="24"/>
          <w:szCs w:val="24"/>
          <w:u w:val="single"/>
        </w:rPr>
      </w:pPr>
    </w:p>
    <w:p w14:paraId="0855AADA" w14:textId="787C734E" w:rsidR="001E32E4" w:rsidRPr="00A70136" w:rsidRDefault="00A70136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b/>
          <w:bCs/>
          <w:sz w:val="28"/>
          <w:szCs w:val="28"/>
        </w:rPr>
      </w:pPr>
      <w:r w:rsidRPr="00A70136">
        <w:rPr>
          <w:rFonts w:ascii="Meiryo UI" w:eastAsia="Meiryo UI" w:hAnsi="Meiryo UI" w:cs="Arial Unicode MS" w:hint="eastAsia"/>
          <w:b/>
          <w:bCs/>
          <w:sz w:val="28"/>
          <w:szCs w:val="28"/>
        </w:rPr>
        <w:t>▼</w:t>
      </w:r>
      <w:r w:rsidR="001E32E4" w:rsidRPr="00A70136">
        <w:rPr>
          <w:rFonts w:ascii="Meiryo UI" w:eastAsia="Meiryo UI" w:hAnsi="Meiryo UI" w:cs="Arial Unicode MS" w:hint="eastAsia"/>
          <w:b/>
          <w:bCs/>
          <w:sz w:val="28"/>
          <w:szCs w:val="28"/>
        </w:rPr>
        <w:t>利用申込フォーム</w:t>
      </w:r>
    </w:p>
    <w:p w14:paraId="4F82CEFB" w14:textId="34D0CA3E" w:rsidR="001E32E4" w:rsidRDefault="00000000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  <w:hyperlink r:id="rId10" w:history="1">
        <w:r w:rsidR="001E32E4" w:rsidRPr="001E32E4">
          <w:rPr>
            <w:rStyle w:val="a6"/>
            <w:rFonts w:ascii="Meiryo UI" w:eastAsia="Meiryo UI" w:hAnsi="Meiryo UI" w:cs="Arial Unicode MS"/>
            <w:sz w:val="24"/>
            <w:szCs w:val="24"/>
          </w:rPr>
          <w:t>https://hikosen-theater.com/yoyaku/</w:t>
        </w:r>
      </w:hyperlink>
    </w:p>
    <w:p w14:paraId="2BAB92CB" w14:textId="77777777" w:rsidR="001E32E4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</w:p>
    <w:p w14:paraId="6A2CE4D6" w14:textId="2AC62309" w:rsidR="001E32E4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【</w:t>
      </w:r>
      <w:r w:rsidR="008043D5">
        <w:rPr>
          <w:rFonts w:ascii="Meiryo UI" w:eastAsia="Meiryo UI" w:hAnsi="Meiryo UI" w:cs="Arial Unicode MS" w:hint="eastAsia"/>
          <w:sz w:val="24"/>
          <w:szCs w:val="24"/>
        </w:rPr>
        <w:t>利用申込</w:t>
      </w:r>
      <w:r w:rsidR="00DC3B64">
        <w:rPr>
          <w:rFonts w:ascii="Meiryo UI" w:eastAsia="Meiryo UI" w:hAnsi="Meiryo UI" w:cs="Arial Unicode MS" w:hint="eastAsia"/>
          <w:sz w:val="24"/>
          <w:szCs w:val="24"/>
        </w:rPr>
        <w:t>フォームがご利用いただけない場合の</w:t>
      </w:r>
      <w:r w:rsidRPr="00C11265">
        <w:rPr>
          <w:rFonts w:ascii="Meiryo UI" w:eastAsia="Meiryo UI" w:hAnsi="Meiryo UI" w:cs="Arial Unicode MS"/>
          <w:sz w:val="24"/>
          <w:szCs w:val="24"/>
        </w:rPr>
        <w:t>お申込み</w:t>
      </w:r>
      <w:r w:rsidR="00DC3B64">
        <w:rPr>
          <w:rFonts w:ascii="Meiryo UI" w:eastAsia="Meiryo UI" w:hAnsi="Meiryo UI" w:cs="Arial Unicode MS" w:hint="eastAsia"/>
          <w:sz w:val="24"/>
          <w:szCs w:val="24"/>
        </w:rPr>
        <w:t>・お問い合わせ</w:t>
      </w:r>
      <w:r w:rsidRPr="00C11265">
        <w:rPr>
          <w:rFonts w:ascii="Meiryo UI" w:eastAsia="Meiryo UI" w:hAnsi="Meiryo UI" w:cs="Arial Unicode MS"/>
          <w:sz w:val="24"/>
          <w:szCs w:val="24"/>
        </w:rPr>
        <w:t>先】</w:t>
      </w:r>
    </w:p>
    <w:p w14:paraId="10504E00" w14:textId="6B45A73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株式会社劇団飛行船　飛行船シアター宛</w:t>
      </w:r>
    </w:p>
    <w:p w14:paraId="73CD1802" w14:textId="7777777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E-MAIL: theater-staff@hikosen.co.jp</w:t>
      </w:r>
    </w:p>
    <w:p w14:paraId="1E1F05E8" w14:textId="77777777" w:rsidR="00B01D6F" w:rsidRPr="00C11265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TEL:03-6802-7495</w:t>
      </w:r>
    </w:p>
    <w:p w14:paraId="27324E74" w14:textId="4C08DFD3" w:rsidR="00B01D6F" w:rsidRDefault="000A4D0A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  <w:r w:rsidRPr="00C11265">
        <w:rPr>
          <w:rFonts w:ascii="Meiryo UI" w:eastAsia="Meiryo UI" w:hAnsi="Meiryo UI"/>
          <w:sz w:val="24"/>
          <w:szCs w:val="24"/>
        </w:rPr>
        <w:t>FAX:03-6802-7496</w:t>
      </w:r>
    </w:p>
    <w:p w14:paraId="0B7F9040" w14:textId="77777777" w:rsidR="001E32E4" w:rsidRPr="00C11265" w:rsidRDefault="001E32E4" w:rsidP="001E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/>
          <w:sz w:val="24"/>
          <w:szCs w:val="24"/>
        </w:rPr>
      </w:pPr>
    </w:p>
    <w:p w14:paraId="0A6D35F5" w14:textId="74552437" w:rsidR="00962EBC" w:rsidRDefault="000A4D0A" w:rsidP="00962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840"/>
        <w:rPr>
          <w:rFonts w:ascii="Meiryo UI" w:eastAsia="Meiryo UI" w:hAnsi="Meiryo UI" w:cs="Arial Unicode MS"/>
          <w:sz w:val="24"/>
          <w:szCs w:val="24"/>
        </w:rPr>
      </w:pPr>
      <w:r w:rsidRPr="00C11265">
        <w:rPr>
          <w:rFonts w:ascii="Meiryo UI" w:eastAsia="Meiryo UI" w:hAnsi="Meiryo UI" w:cs="Arial Unicode MS"/>
          <w:sz w:val="24"/>
          <w:szCs w:val="24"/>
        </w:rPr>
        <w:t>ご不明な点がございましたら、飛行船シアターまでご連絡ください。</w:t>
      </w:r>
      <w:bookmarkEnd w:id="0"/>
    </w:p>
    <w:p w14:paraId="6ADD8000" w14:textId="77777777" w:rsidR="00962EBC" w:rsidRDefault="00962EBC" w:rsidP="00962EBC">
      <w:pPr>
        <w:rPr>
          <w:rFonts w:ascii="Meiryo UI" w:eastAsia="Meiryo UI" w:hAnsi="Meiryo UI" w:cs="Arial Unicode MS"/>
          <w:b/>
          <w:bCs/>
          <w:sz w:val="28"/>
          <w:szCs w:val="28"/>
        </w:rPr>
      </w:pPr>
    </w:p>
    <w:p w14:paraId="645F4F65" w14:textId="07D25A1C" w:rsidR="00962EBC" w:rsidRPr="00962EBC" w:rsidRDefault="00962EBC" w:rsidP="00962EBC">
      <w:pPr>
        <w:jc w:val="right"/>
        <w:rPr>
          <w:rFonts w:ascii="Meiryo UI" w:eastAsia="Meiryo UI" w:hAnsi="Meiryo UI"/>
          <w:sz w:val="24"/>
          <w:szCs w:val="24"/>
        </w:rPr>
      </w:pPr>
      <w:r>
        <w:t>最終更新⽇：</w:t>
      </w:r>
      <w:r>
        <w:t>202</w:t>
      </w:r>
      <w:r w:rsidR="003A1D39">
        <w:rPr>
          <w:rFonts w:hint="eastAsia"/>
        </w:rPr>
        <w:t>3</w:t>
      </w:r>
      <w:r>
        <w:t xml:space="preserve"> </w:t>
      </w:r>
      <w:r>
        <w:t>年</w:t>
      </w:r>
      <w:r>
        <w:t xml:space="preserve"> </w:t>
      </w:r>
      <w:r w:rsidR="003A1D39">
        <w:rPr>
          <w:rFonts w:hint="eastAsia"/>
        </w:rPr>
        <w:t>6</w:t>
      </w:r>
      <w:r>
        <w:t>⽉</w:t>
      </w:r>
      <w:r>
        <w:t xml:space="preserve"> </w:t>
      </w:r>
      <w:r w:rsidR="003A1D39">
        <w:rPr>
          <w:rFonts w:hint="eastAsia"/>
        </w:rPr>
        <w:t>23</w:t>
      </w:r>
      <w:r>
        <w:t xml:space="preserve"> </w:t>
      </w:r>
      <w:r>
        <w:t>⽇</w:t>
      </w:r>
    </w:p>
    <w:sectPr w:rsidR="00962EBC" w:rsidRPr="00962EBC">
      <w:footerReference w:type="default" r:id="rId11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A5A" w14:textId="77777777" w:rsidR="0030794C" w:rsidRDefault="0030794C" w:rsidP="007F593F">
      <w:r>
        <w:separator/>
      </w:r>
    </w:p>
  </w:endnote>
  <w:endnote w:type="continuationSeparator" w:id="0">
    <w:p w14:paraId="38AA67D6" w14:textId="77777777" w:rsidR="0030794C" w:rsidRDefault="0030794C" w:rsidP="007F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37355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851694" w14:textId="68E5CE7E" w:rsidR="00EF36B9" w:rsidRDefault="00EF36B9">
            <w:pPr>
              <w:pStyle w:val="ac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C5D7B5" w14:textId="77777777" w:rsidR="00EF36B9" w:rsidRDefault="00EF36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0D34" w14:textId="77777777" w:rsidR="0030794C" w:rsidRDefault="0030794C" w:rsidP="007F593F">
      <w:r>
        <w:separator/>
      </w:r>
    </w:p>
  </w:footnote>
  <w:footnote w:type="continuationSeparator" w:id="0">
    <w:p w14:paraId="356CA6B3" w14:textId="77777777" w:rsidR="0030794C" w:rsidRDefault="0030794C" w:rsidP="007F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0118"/>
    <w:multiLevelType w:val="multilevel"/>
    <w:tmpl w:val="2F0895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9491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6F"/>
    <w:rsid w:val="000A4D0A"/>
    <w:rsid w:val="000D1D5D"/>
    <w:rsid w:val="00123F2D"/>
    <w:rsid w:val="001D15B9"/>
    <w:rsid w:val="001E32E4"/>
    <w:rsid w:val="00213923"/>
    <w:rsid w:val="002B0B8F"/>
    <w:rsid w:val="002C7988"/>
    <w:rsid w:val="0030794C"/>
    <w:rsid w:val="00386BCD"/>
    <w:rsid w:val="003A1D39"/>
    <w:rsid w:val="00407AFF"/>
    <w:rsid w:val="0055322C"/>
    <w:rsid w:val="00627432"/>
    <w:rsid w:val="006568FC"/>
    <w:rsid w:val="006C5B3A"/>
    <w:rsid w:val="007614BB"/>
    <w:rsid w:val="007F593F"/>
    <w:rsid w:val="008043D5"/>
    <w:rsid w:val="00832B5F"/>
    <w:rsid w:val="008B5A33"/>
    <w:rsid w:val="008D600D"/>
    <w:rsid w:val="008F12BA"/>
    <w:rsid w:val="00962EBC"/>
    <w:rsid w:val="009B76E1"/>
    <w:rsid w:val="00A70136"/>
    <w:rsid w:val="00A72CD2"/>
    <w:rsid w:val="00A92DB5"/>
    <w:rsid w:val="00AC239C"/>
    <w:rsid w:val="00B01D6F"/>
    <w:rsid w:val="00B06CAE"/>
    <w:rsid w:val="00B35AF8"/>
    <w:rsid w:val="00C11265"/>
    <w:rsid w:val="00CA3316"/>
    <w:rsid w:val="00D65D75"/>
    <w:rsid w:val="00D66860"/>
    <w:rsid w:val="00DC3B64"/>
    <w:rsid w:val="00E52336"/>
    <w:rsid w:val="00EC5BFC"/>
    <w:rsid w:val="00EC5ECE"/>
    <w:rsid w:val="00EF36B9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9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Verdana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715D5"/>
    <w:pPr>
      <w:ind w:leftChars="400" w:left="840"/>
    </w:pPr>
  </w:style>
  <w:style w:type="table" w:styleId="a5">
    <w:name w:val="Table Grid"/>
    <w:basedOn w:val="a1"/>
    <w:uiPriority w:val="39"/>
    <w:rsid w:val="00B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4EEA"/>
    <w:rPr>
      <w:color w:val="0563C1" w:themeColor="hyperlink"/>
      <w:u w:val="single"/>
    </w:rPr>
  </w:style>
  <w:style w:type="character" w:styleId="a7">
    <w:name w:val="Mention"/>
    <w:basedOn w:val="a0"/>
    <w:uiPriority w:val="99"/>
    <w:semiHidden/>
    <w:unhideWhenUsed/>
    <w:rsid w:val="001A4EEA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F1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B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0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08D7"/>
  </w:style>
  <w:style w:type="paragraph" w:styleId="ac">
    <w:name w:val="footer"/>
    <w:basedOn w:val="a"/>
    <w:link w:val="ad"/>
    <w:uiPriority w:val="99"/>
    <w:unhideWhenUsed/>
    <w:rsid w:val="00DC0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08D7"/>
  </w:style>
  <w:style w:type="character" w:styleId="ae">
    <w:name w:val="Unresolved Mention"/>
    <w:basedOn w:val="a0"/>
    <w:uiPriority w:val="99"/>
    <w:semiHidden/>
    <w:unhideWhenUsed/>
    <w:rsid w:val="00167AE8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4A30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0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00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0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002"/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A92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kosen-theater.com/dl/price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hikosen-theater.com/dl/kiyak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ikosen-theater.com/yoya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kosen-theater.com/dl/kiyaku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BC6D1-586F-4D45-A8CC-DF17E6ED85A0}"/>
      </w:docPartPr>
      <w:docPartBody>
        <w:p w:rsidR="004E73BD" w:rsidRDefault="00E12024">
          <w:r w:rsidRPr="00F43BD0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361865CF407429A97B3A54CAA6A3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A8114-DFC2-479C-9F1A-52B87A524ACF}"/>
      </w:docPartPr>
      <w:docPartBody>
        <w:p w:rsidR="004E73BD" w:rsidRDefault="00FF2967" w:rsidP="00FF2967">
          <w:pPr>
            <w:pStyle w:val="A361865CF407429A97B3A54CAA6A3489"/>
          </w:pPr>
          <w:r w:rsidRPr="00DF6315">
            <w:rPr>
              <w:rStyle w:val="a3"/>
              <w:rFonts w:hint="eastAsia"/>
            </w:rPr>
            <w:t>選択</w:t>
          </w:r>
          <w:r>
            <w:rPr>
              <w:rStyle w:val="a3"/>
              <w:rFonts w:hint="eastAsia"/>
            </w:rPr>
            <w:t>して下さい</w:t>
          </w:r>
        </w:p>
      </w:docPartBody>
    </w:docPart>
    <w:docPart>
      <w:docPartPr>
        <w:name w:val="C689E1872A4D40C18F30D1258F1BEC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91BC47-6090-474C-B2EA-22841AEB3817}"/>
      </w:docPartPr>
      <w:docPartBody>
        <w:p w:rsidR="004E73BD" w:rsidRDefault="00FF2967" w:rsidP="00FF2967">
          <w:pPr>
            <w:pStyle w:val="C689E1872A4D40C18F30D1258F1BEC0E"/>
          </w:pPr>
          <w:r w:rsidRPr="00DF6315">
            <w:rPr>
              <w:rStyle w:val="a3"/>
              <w:rFonts w:hint="eastAsia"/>
            </w:rPr>
            <w:t>選択</w:t>
          </w:r>
          <w:r>
            <w:rPr>
              <w:rStyle w:val="a3"/>
              <w:rFonts w:hint="eastAsia"/>
            </w:rPr>
            <w:t>して下さい</w:t>
          </w:r>
        </w:p>
      </w:docPartBody>
    </w:docPart>
    <w:docPart>
      <w:docPartPr>
        <w:name w:val="F30E020687E04DD3867D9F526CB21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CA639-3928-4134-97B9-A4BE3EED1379}"/>
      </w:docPartPr>
      <w:docPartBody>
        <w:p w:rsidR="004E73BD" w:rsidRDefault="00FF2967" w:rsidP="00FF2967">
          <w:pPr>
            <w:pStyle w:val="F30E020687E04DD3867D9F526CB21F32"/>
          </w:pPr>
          <w:r>
            <w:rPr>
              <w:rStyle w:val="a3"/>
              <w:rFonts w:hint="eastAsia"/>
            </w:rPr>
            <w:t>終了日を選択して下さい</w:t>
          </w:r>
        </w:p>
      </w:docPartBody>
    </w:docPart>
    <w:docPart>
      <w:docPartPr>
        <w:name w:val="6B1C1C32210C457997CE6195619AF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B1A259-9FE5-4FE6-89DE-8D37AFB15D8A}"/>
      </w:docPartPr>
      <w:docPartBody>
        <w:p w:rsidR="004E73BD" w:rsidRDefault="00FF2967" w:rsidP="00FF2967">
          <w:pPr>
            <w:pStyle w:val="6B1C1C32210C457997CE6195619AF644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B495296C44D245E0AA5ED9E61B0414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DC372-CB73-42F7-9A2E-D03B48C8DBAE}"/>
      </w:docPartPr>
      <w:docPartBody>
        <w:p w:rsidR="004E73BD" w:rsidRDefault="00FF2967" w:rsidP="00FF2967">
          <w:pPr>
            <w:pStyle w:val="B495296C44D245E0AA5ED9E61B041449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21FEB81E68164995844686EBBBC8F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FF0CE-2D65-4A8B-AD71-C4AA86A283BE}"/>
      </w:docPartPr>
      <w:docPartBody>
        <w:p w:rsidR="004E73BD" w:rsidRDefault="00FF2967" w:rsidP="00FF2967">
          <w:pPr>
            <w:pStyle w:val="21FEB81E68164995844686EBBBC8FCDF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8FE59DA3E74F497D9270D2280CDF1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D6988-74D7-43BB-A001-016D0B788AE6}"/>
      </w:docPartPr>
      <w:docPartBody>
        <w:p w:rsidR="004E73BD" w:rsidRDefault="00FF2967" w:rsidP="00FF2967">
          <w:pPr>
            <w:pStyle w:val="8FE59DA3E74F497D9270D2280CDF16B7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544FAFDF4B5E49FBB510E31CA8C25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1FA3C6-D3E7-4613-9511-AFB71FEC31C0}"/>
      </w:docPartPr>
      <w:docPartBody>
        <w:p w:rsidR="004E73BD" w:rsidRDefault="00FF2967" w:rsidP="00FF2967">
          <w:pPr>
            <w:pStyle w:val="544FAFDF4B5E49FBB510E31CA8C25BD3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  <w:docPart>
      <w:docPartPr>
        <w:name w:val="771F0E11F8C94B9C97CE78E8D02905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59A7E-2B27-4350-B90B-CBE521F255AC}"/>
      </w:docPartPr>
      <w:docPartBody>
        <w:p w:rsidR="00F45C04" w:rsidRDefault="00FF2967" w:rsidP="00FF2967">
          <w:pPr>
            <w:pStyle w:val="771F0E11F8C94B9C97CE78E8D02905781"/>
          </w:pPr>
          <w:r>
            <w:rPr>
              <w:rStyle w:val="a3"/>
              <w:rFonts w:hint="eastAsia"/>
            </w:rPr>
            <w:t>開始日を選択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下さい。</w:t>
          </w:r>
        </w:p>
      </w:docPartBody>
    </w:docPart>
    <w:docPart>
      <w:docPartPr>
        <w:name w:val="15FD53663B6C436A94A22FC8906245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08A478-793D-4224-B7E5-D3C59F8B0EDF}"/>
      </w:docPartPr>
      <w:docPartBody>
        <w:p w:rsidR="00F45C04" w:rsidRDefault="00FF2967" w:rsidP="00FF2967">
          <w:pPr>
            <w:pStyle w:val="15FD53663B6C436A94A22FC8906245241"/>
          </w:pPr>
          <w:r>
            <w:rPr>
              <w:rStyle w:val="a3"/>
              <w:rFonts w:hint="eastAsia"/>
            </w:rPr>
            <w:t>終了日を選択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下さい。</w:t>
          </w:r>
        </w:p>
      </w:docPartBody>
    </w:docPart>
    <w:docPart>
      <w:docPartPr>
        <w:name w:val="8DBC29E4796F41C6A9642AE36945E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121B08-913D-4DA9-AFAC-581867F4ACB3}"/>
      </w:docPartPr>
      <w:docPartBody>
        <w:p w:rsidR="00F45C04" w:rsidRDefault="00FF2967" w:rsidP="00FF2967">
          <w:pPr>
            <w:pStyle w:val="8DBC29E4796F41C6A9642AE36945ECD71"/>
          </w:pPr>
          <w:r w:rsidRPr="00F43BD0">
            <w:rPr>
              <w:rStyle w:val="a3"/>
              <w:rFonts w:hint="eastAsia"/>
            </w:rPr>
            <w:t>日付を</w:t>
          </w:r>
          <w:r>
            <w:rPr>
              <w:rStyle w:val="a3"/>
              <w:rFonts w:hint="eastAsia"/>
            </w:rPr>
            <w:t>選択</w:t>
          </w:r>
          <w:r w:rsidRPr="00F43BD0">
            <w:rPr>
              <w:rStyle w:val="a3"/>
              <w:rFonts w:hint="eastAsia"/>
            </w:rPr>
            <w:t>して</w:t>
          </w:r>
          <w:r>
            <w:rPr>
              <w:rStyle w:val="a3"/>
              <w:rFonts w:hint="eastAsia"/>
            </w:rPr>
            <w:t>下さい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24"/>
    <w:rsid w:val="000444CB"/>
    <w:rsid w:val="00115657"/>
    <w:rsid w:val="002B7797"/>
    <w:rsid w:val="003D161E"/>
    <w:rsid w:val="004E73BD"/>
    <w:rsid w:val="005D488D"/>
    <w:rsid w:val="0071081A"/>
    <w:rsid w:val="00E12024"/>
    <w:rsid w:val="00F45C04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2967"/>
    <w:rPr>
      <w:color w:val="808080"/>
    </w:rPr>
  </w:style>
  <w:style w:type="paragraph" w:customStyle="1" w:styleId="F30E020687E04DD3867D9F526CB21F32">
    <w:name w:val="F30E020687E04DD3867D9F526CB21F32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A361865CF407429A97B3A54CAA6A3489">
    <w:name w:val="A361865CF407429A97B3A54CAA6A3489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C689E1872A4D40C18F30D1258F1BEC0E">
    <w:name w:val="C689E1872A4D40C18F30D1258F1BEC0E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771F0E11F8C94B9C97CE78E8D02905781">
    <w:name w:val="771F0E11F8C94B9C97CE78E8D02905781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15FD53663B6C436A94A22FC8906245241">
    <w:name w:val="15FD53663B6C436A94A22FC8906245241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6B1C1C32210C457997CE6195619AF644">
    <w:name w:val="6B1C1C32210C457997CE6195619AF644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B495296C44D245E0AA5ED9E61B041449">
    <w:name w:val="B495296C44D245E0AA5ED9E61B041449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21FEB81E68164995844686EBBBC8FCDF">
    <w:name w:val="21FEB81E68164995844686EBBBC8FCDF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8FE59DA3E74F497D9270D2280CDF16B7">
    <w:name w:val="8FE59DA3E74F497D9270D2280CDF16B7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544FAFDF4B5E49FBB510E31CA8C25BD3">
    <w:name w:val="544FAFDF4B5E49FBB510E31CA8C25BD3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  <w:style w:type="paragraph" w:customStyle="1" w:styleId="8DBC29E4796F41C6A9642AE36945ECD71">
    <w:name w:val="8DBC29E4796F41C6A9642AE36945ECD71"/>
    <w:rsid w:val="00FF2967"/>
    <w:pPr>
      <w:widowControl w:val="0"/>
      <w:jc w:val="both"/>
    </w:pPr>
    <w:rPr>
      <w:rFonts w:ascii="Verdana" w:hAnsi="Verdana" w:cs="Verdana"/>
      <w:kern w:val="0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イリオ&amp;Verdana">
      <a:majorFont>
        <a:latin typeface="Verdana"/>
        <a:ea typeface="メイリオ"/>
        <a:cs typeface=""/>
      </a:majorFont>
      <a:minorFont>
        <a:latin typeface="Verdana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2023-06-23T03:43:00Z</dcterms:created>
  <dcterms:modified xsi:type="dcterms:W3CDTF">2023-06-23T03:44:00Z</dcterms:modified>
</cp:coreProperties>
</file>